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B0C" w14:textId="77777777" w:rsidR="004A631A" w:rsidRDefault="004A631A">
      <w:pPr>
        <w:pStyle w:val="Plattetekst"/>
        <w:spacing w:before="2"/>
        <w:rPr>
          <w:rFonts w:ascii="Times New Roman"/>
          <w:sz w:val="29"/>
        </w:rPr>
      </w:pPr>
    </w:p>
    <w:p w14:paraId="2DA600AA" w14:textId="77777777" w:rsidR="004A631A" w:rsidRDefault="00F27A96">
      <w:pPr>
        <w:spacing w:before="35"/>
        <w:ind w:left="2025"/>
        <w:rPr>
          <w:b/>
          <w:i/>
          <w:sz w:val="32"/>
        </w:rPr>
      </w:pPr>
      <w:r>
        <w:rPr>
          <w:noProof/>
          <w:lang w:val="en-US" w:eastAsia="nl-NL"/>
        </w:rPr>
        <w:drawing>
          <wp:anchor distT="0" distB="0" distL="0" distR="0" simplePos="0" relativeHeight="15730176" behindDoc="0" locked="0" layoutInCell="1" allowOverlap="1" wp14:anchorId="5C9F40C2" wp14:editId="64844BA2">
            <wp:simplePos x="0" y="0"/>
            <wp:positionH relativeFrom="page">
              <wp:posOffset>6506235</wp:posOffset>
            </wp:positionH>
            <wp:positionV relativeFrom="paragraph">
              <wp:posOffset>-217724</wp:posOffset>
            </wp:positionV>
            <wp:extent cx="1762073" cy="17620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73" cy="176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Checklist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NRTO-keurmerk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volledige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audit</w:t>
      </w:r>
    </w:p>
    <w:p w14:paraId="54744369" w14:textId="77777777" w:rsidR="004A631A" w:rsidRDefault="00AC3D3B">
      <w:pPr>
        <w:pStyle w:val="Plattetekst"/>
        <w:spacing w:before="1"/>
        <w:rPr>
          <w:b/>
          <w:i/>
          <w:sz w:val="13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567B0A" wp14:editId="0ABB0BC6">
                <wp:simplePos x="0" y="0"/>
                <wp:positionH relativeFrom="page">
                  <wp:posOffset>1441450</wp:posOffset>
                </wp:positionH>
                <wp:positionV relativeFrom="paragraph">
                  <wp:posOffset>126365</wp:posOffset>
                </wp:positionV>
                <wp:extent cx="3681095" cy="6350"/>
                <wp:effectExtent l="0" t="0" r="0" b="0"/>
                <wp:wrapTopAndBottom/>
                <wp:docPr id="880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635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oel="http://schemas.microsoft.com/office/2019/extlst">
            <w:pict>
              <v:rect w14:anchorId="49D66E29" id="Rectangle 873" o:spid="_x0000_s1026" style="position:absolute;margin-left:113.5pt;margin-top:9.95pt;width:289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" fillcolor="#f79546" stroked="f">
                <w10:wrap type="topAndBottom" anchorx="page"/>
              </v:rect>
            </w:pict>
          </mc:Fallback>
        </mc:AlternateContent>
      </w:r>
    </w:p>
    <w:p w14:paraId="0B4B0231" w14:textId="77777777" w:rsidR="004A631A" w:rsidRDefault="00D32F9A">
      <w:pPr>
        <w:pStyle w:val="Kop1"/>
        <w:spacing w:line="244" w:lineRule="auto"/>
        <w:ind w:right="13131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647744" behindDoc="0" locked="0" layoutInCell="1" allowOverlap="1" wp14:anchorId="44BF55F0" wp14:editId="39EE74C7">
                <wp:simplePos x="0" y="0"/>
                <wp:positionH relativeFrom="page">
                  <wp:posOffset>2692400</wp:posOffset>
                </wp:positionH>
                <wp:positionV relativeFrom="paragraph">
                  <wp:posOffset>113665</wp:posOffset>
                </wp:positionV>
                <wp:extent cx="2263140" cy="273050"/>
                <wp:effectExtent l="0" t="0" r="0" b="6350"/>
                <wp:wrapNone/>
                <wp:docPr id="8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273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1742" w14:textId="67D8A1EE" w:rsidR="00445782" w:rsidRDefault="00445782" w:rsidP="00F27204">
                            <w:r>
                              <w:t>Volledige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4BF55F0" id="Rectangle 3" o:spid="_x0000_s1026" style="position:absolute;left:0;text-align:left;margin-left:212pt;margin-top:8.95pt;width:178.2pt;height:21.5pt;z-index:487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" fillcolor="#f1f1f1" stroked="f">
                <v:textbox>
                  <w:txbxContent>
                    <w:p w14:paraId="13C51742" w14:textId="67D8A1EE" w:rsidR="00445782" w:rsidRDefault="00445782" w:rsidP="00F27204">
                      <w:r>
                        <w:t>Volledige audit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27A96">
        <w:t>Type audit of</w:t>
      </w:r>
      <w:r w:rsidR="00F27A96">
        <w:rPr>
          <w:spacing w:val="-52"/>
        </w:rPr>
        <w:t xml:space="preserve"> </w:t>
      </w:r>
      <w:r w:rsidR="00F27A96">
        <w:t>zelfevaluatie</w:t>
      </w:r>
    </w:p>
    <w:p w14:paraId="579FCC9E" w14:textId="308FE8B2" w:rsidR="004A631A" w:rsidRDefault="00336215">
      <w:pPr>
        <w:spacing w:before="34" w:line="600" w:lineRule="exact"/>
        <w:ind w:left="2175" w:right="12990"/>
        <w:rPr>
          <w:b/>
          <w:sz w:val="24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651840" behindDoc="0" locked="0" layoutInCell="1" allowOverlap="1" wp14:anchorId="051B29CD" wp14:editId="5736145D">
                <wp:simplePos x="0" y="0"/>
                <wp:positionH relativeFrom="page">
                  <wp:posOffset>2692400</wp:posOffset>
                </wp:positionH>
                <wp:positionV relativeFrom="paragraph">
                  <wp:posOffset>434340</wp:posOffset>
                </wp:positionV>
                <wp:extent cx="2263140" cy="273050"/>
                <wp:effectExtent l="0" t="0" r="0" b="63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273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CE47" w14:textId="77777777" w:rsidR="00336215" w:rsidRDefault="00336215" w:rsidP="00336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51B29CD" id="_x0000_s1027" style="position:absolute;left:0;text-align:left;margin-left:212pt;margin-top:34.2pt;width:178.2pt;height:21.5pt;z-index:487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" fillcolor="#f1f1f1" stroked="f">
                <v:textbox>
                  <w:txbxContent>
                    <w:p w14:paraId="3D9DCE47" w14:textId="77777777" w:rsidR="00336215" w:rsidRDefault="00336215" w:rsidP="00336215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649792" behindDoc="0" locked="0" layoutInCell="1" allowOverlap="1" wp14:anchorId="4F682DD0" wp14:editId="7B746E4E">
                <wp:simplePos x="0" y="0"/>
                <wp:positionH relativeFrom="page">
                  <wp:posOffset>2692400</wp:posOffset>
                </wp:positionH>
                <wp:positionV relativeFrom="paragraph">
                  <wp:posOffset>65405</wp:posOffset>
                </wp:positionV>
                <wp:extent cx="2263140" cy="273050"/>
                <wp:effectExtent l="0" t="0" r="0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273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B991" w14:textId="360018B7" w:rsidR="00336215" w:rsidRDefault="00336215" w:rsidP="00336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F682DD0" id="_x0000_s1028" style="position:absolute;left:0;text-align:left;margin-left:212pt;margin-top:5.15pt;width:178.2pt;height:21.5pt;z-index:487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" fillcolor="#f1f1f1" stroked="f">
                <v:textbox>
                  <w:txbxContent>
                    <w:p w14:paraId="409BB991" w14:textId="360018B7" w:rsidR="00336215" w:rsidRDefault="00336215" w:rsidP="00336215"/>
                  </w:txbxContent>
                </v:textbox>
                <w10:wrap anchorx="page"/>
              </v:rect>
            </w:pict>
          </mc:Fallback>
        </mc:AlternateContent>
      </w:r>
      <w:r w:rsidR="00F27A96">
        <w:rPr>
          <w:b/>
          <w:sz w:val="24"/>
        </w:rPr>
        <w:t>NRTO-lid:</w:t>
      </w:r>
      <w:r w:rsidR="00F27A96">
        <w:rPr>
          <w:b/>
          <w:spacing w:val="1"/>
          <w:sz w:val="24"/>
        </w:rPr>
        <w:t xml:space="preserve"> </w:t>
      </w:r>
      <w:r w:rsidR="00F27A96">
        <w:rPr>
          <w:b/>
          <w:sz w:val="24"/>
        </w:rPr>
        <w:t>Naam</w:t>
      </w:r>
      <w:r w:rsidR="00F27A96">
        <w:rPr>
          <w:b/>
          <w:spacing w:val="-10"/>
          <w:sz w:val="24"/>
        </w:rPr>
        <w:t xml:space="preserve"> </w:t>
      </w:r>
      <w:r w:rsidR="00F27A96">
        <w:rPr>
          <w:b/>
          <w:sz w:val="24"/>
        </w:rPr>
        <w:t>invuller:</w:t>
      </w:r>
    </w:p>
    <w:p w14:paraId="2879B9CB" w14:textId="1BDEBC26" w:rsidR="004A631A" w:rsidRDefault="00336215">
      <w:pPr>
        <w:pStyle w:val="Plattetekst"/>
        <w:spacing w:before="10"/>
        <w:rPr>
          <w:b/>
          <w:sz w:val="14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653888" behindDoc="0" locked="0" layoutInCell="1" allowOverlap="1" wp14:anchorId="75C6E6A0" wp14:editId="74B2007C">
                <wp:simplePos x="0" y="0"/>
                <wp:positionH relativeFrom="page">
                  <wp:posOffset>2692400</wp:posOffset>
                </wp:positionH>
                <wp:positionV relativeFrom="paragraph">
                  <wp:posOffset>12700</wp:posOffset>
                </wp:positionV>
                <wp:extent cx="2263140" cy="273050"/>
                <wp:effectExtent l="0" t="0" r="0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273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71CC" w14:textId="36871D01" w:rsidR="00336215" w:rsidRDefault="00336215" w:rsidP="00336215">
                            <w:r>
                              <w:t>(CIIO)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5C6E6A0" id="_x0000_s1029" style="position:absolute;margin-left:212pt;margin-top:1pt;width:178.2pt;height:21.5pt;z-index:487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" fillcolor="#f1f1f1" stroked="f">
                <v:textbox>
                  <w:txbxContent>
                    <w:p w14:paraId="360071CC" w14:textId="36871D01" w:rsidR="00336215" w:rsidRDefault="00336215" w:rsidP="00336215">
                      <w:r>
                        <w:t>(CIIO)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C3D3B"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3374C0" wp14:editId="02924633">
                <wp:simplePos x="0" y="0"/>
                <wp:positionH relativeFrom="page">
                  <wp:posOffset>5564505</wp:posOffset>
                </wp:positionH>
                <wp:positionV relativeFrom="paragraph">
                  <wp:posOffset>140335</wp:posOffset>
                </wp:positionV>
                <wp:extent cx="3681095" cy="6350"/>
                <wp:effectExtent l="0" t="0" r="0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635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8F27B55" id="Rectangle 872" o:spid="_x0000_s1026" style="position:absolute;margin-left:438.15pt;margin-top:11.05pt;width:289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" fillcolor="#f79546" stroked="f">
                <w10:wrap type="topAndBottom" anchorx="page"/>
              </v:rect>
            </w:pict>
          </mc:Fallback>
        </mc:AlternateContent>
      </w:r>
    </w:p>
    <w:p w14:paraId="60D965E7" w14:textId="61993092" w:rsidR="004A631A" w:rsidRDefault="00F27A96">
      <w:pPr>
        <w:tabs>
          <w:tab w:val="left" w:pos="7867"/>
          <w:tab w:val="left" w:pos="10202"/>
        </w:tabs>
        <w:spacing w:line="286" w:lineRule="exact"/>
        <w:ind w:left="2055"/>
        <w:rPr>
          <w:b/>
          <w:sz w:val="28"/>
        </w:rPr>
      </w:pPr>
      <w:r>
        <w:rPr>
          <w:b/>
          <w:sz w:val="24"/>
          <w:u w:val="single" w:color="F79546"/>
        </w:rPr>
        <w:t xml:space="preserve"> </w:t>
      </w:r>
      <w:r>
        <w:rPr>
          <w:b/>
          <w:spacing w:val="11"/>
          <w:sz w:val="24"/>
          <w:u w:val="single" w:color="F79546"/>
        </w:rPr>
        <w:t xml:space="preserve"> </w:t>
      </w:r>
      <w:r>
        <w:rPr>
          <w:b/>
          <w:sz w:val="24"/>
          <w:u w:val="single" w:color="F79546"/>
        </w:rPr>
        <w:t>Auditor:</w:t>
      </w:r>
      <w:r>
        <w:rPr>
          <w:b/>
          <w:sz w:val="24"/>
          <w:u w:val="single" w:color="F79546"/>
        </w:rPr>
        <w:tab/>
      </w:r>
      <w:r>
        <w:rPr>
          <w:b/>
          <w:sz w:val="24"/>
        </w:rPr>
        <w:tab/>
      </w:r>
      <w:r>
        <w:rPr>
          <w:b/>
          <w:position w:val="1"/>
          <w:sz w:val="28"/>
        </w:rPr>
        <w:t>NRTO-kwaliteitseisen</w:t>
      </w:r>
    </w:p>
    <w:p w14:paraId="0F2741DC" w14:textId="77777777" w:rsidR="004A631A" w:rsidRDefault="004A631A">
      <w:pPr>
        <w:pStyle w:val="Plattetekst"/>
        <w:spacing w:before="6"/>
        <w:rPr>
          <w:b/>
          <w:sz w:val="20"/>
        </w:rPr>
      </w:pPr>
    </w:p>
    <w:p w14:paraId="701660D2" w14:textId="367C0FE7" w:rsidR="00336215" w:rsidRDefault="00336215">
      <w:pPr>
        <w:rPr>
          <w:sz w:val="20"/>
        </w:rPr>
        <w:sectPr w:rsidR="00336215">
          <w:footerReference w:type="default" r:id="rId8"/>
          <w:type w:val="continuous"/>
          <w:pgSz w:w="16840" w:h="11910" w:orient="landscape"/>
          <w:pgMar w:top="760" w:right="0" w:bottom="1040" w:left="200" w:header="708" w:footer="856" w:gutter="0"/>
          <w:pgNumType w:start="1"/>
          <w:cols w:space="708"/>
        </w:sectPr>
      </w:pPr>
    </w:p>
    <w:p w14:paraId="258D5891" w14:textId="77777777" w:rsidR="004A631A" w:rsidRDefault="00F27A96">
      <w:pPr>
        <w:pStyle w:val="Plattetekst"/>
        <w:spacing w:before="55" w:line="268" w:lineRule="auto"/>
        <w:ind w:left="2070"/>
        <w:jc w:val="both"/>
      </w:pPr>
      <w:r>
        <w:t>De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NRTO-keurmerk</w:t>
      </w:r>
      <w:r>
        <w:rPr>
          <w:spacing w:val="2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afgenomen</w:t>
      </w:r>
      <w:r>
        <w:rPr>
          <w:spacing w:val="-4"/>
        </w:rPr>
        <w:t xml:space="preserve"> </w:t>
      </w:r>
      <w:r>
        <w:t>door</w:t>
      </w:r>
      <w:r>
        <w:rPr>
          <w:spacing w:val="-47"/>
        </w:rPr>
        <w:t xml:space="preserve"> </w:t>
      </w:r>
      <w:r>
        <w:t>een certificerende instelling. Voorafgaand aan de audit vragen</w:t>
      </w:r>
      <w:r>
        <w:rPr>
          <w:spacing w:val="1"/>
        </w:rPr>
        <w:t xml:space="preserve"> </w:t>
      </w:r>
      <w:r>
        <w:t>wij 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gehele checklist</w:t>
      </w:r>
      <w:r>
        <w:rPr>
          <w:spacing w:val="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nemen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zelf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vullen.</w:t>
      </w:r>
    </w:p>
    <w:p w14:paraId="3A8B8B51" w14:textId="77777777" w:rsidR="004A631A" w:rsidRDefault="004A631A">
      <w:pPr>
        <w:pStyle w:val="Plattetekst"/>
        <w:spacing w:before="5"/>
        <w:rPr>
          <w:sz w:val="24"/>
        </w:rPr>
      </w:pPr>
    </w:p>
    <w:p w14:paraId="166C77B2" w14:textId="77777777" w:rsidR="004A631A" w:rsidRDefault="00F27A96">
      <w:pPr>
        <w:pStyle w:val="Plattetekst"/>
        <w:spacing w:line="268" w:lineRule="auto"/>
        <w:ind w:left="2070"/>
      </w:pPr>
      <w:r>
        <w:t>In de tussenliggende jaren bewaakt u de kwaliteit middels een</w:t>
      </w:r>
      <w:r>
        <w:rPr>
          <w:spacing w:val="1"/>
        </w:rPr>
        <w:t xml:space="preserve"> </w:t>
      </w:r>
      <w:r>
        <w:t>zelfevaluatie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checklist.</w:t>
      </w:r>
      <w:r>
        <w:rPr>
          <w:spacing w:val="-3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stuur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mee</w:t>
      </w:r>
      <w:r>
        <w:rPr>
          <w:spacing w:val="-47"/>
        </w:rPr>
        <w:t xml:space="preserve"> </w:t>
      </w:r>
      <w:r>
        <w:t>met de kwaliteitsverklaring en bewaart u vervolgens. Deze</w:t>
      </w:r>
      <w:r>
        <w:rPr>
          <w:spacing w:val="1"/>
        </w:rPr>
        <w:t xml:space="preserve"> </w:t>
      </w:r>
      <w:r>
        <w:t>wordt opgevraagd tijdens de her-audit. Wilt u het antwoord</w:t>
      </w:r>
      <w:r>
        <w:rPr>
          <w:spacing w:val="1"/>
        </w:rPr>
        <w:t xml:space="preserve"> </w:t>
      </w:r>
      <w:r>
        <w:t>toelichten</w:t>
      </w:r>
      <w:r>
        <w:rPr>
          <w:spacing w:val="-1"/>
        </w:rPr>
        <w:t xml:space="preserve"> </w:t>
      </w:r>
      <w:r>
        <w:t>wanneer</w:t>
      </w:r>
      <w:r>
        <w:rPr>
          <w:spacing w:val="-2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‘nee’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‘n.v.t.’</w:t>
      </w:r>
      <w:r>
        <w:rPr>
          <w:spacing w:val="-1"/>
        </w:rPr>
        <w:t xml:space="preserve"> </w:t>
      </w:r>
      <w:r>
        <w:t>is?</w:t>
      </w:r>
    </w:p>
    <w:p w14:paraId="5A38B643" w14:textId="77777777" w:rsidR="004A631A" w:rsidRDefault="00F27A96">
      <w:pPr>
        <w:pStyle w:val="Plattetekst"/>
        <w:spacing w:line="265" w:lineRule="exact"/>
        <w:ind w:left="2070"/>
      </w:pPr>
      <w:r>
        <w:t>Zie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www.nrto.nl/keurmerk</w:t>
        </w:r>
        <w:r>
          <w:rPr>
            <w:color w:val="0000FF"/>
            <w:spacing w:val="-2"/>
          </w:rPr>
          <w:t xml:space="preserve"> </w:t>
        </w:r>
      </w:hyperlink>
      <w:r>
        <w:t>voor</w:t>
      </w:r>
      <w:r>
        <w:rPr>
          <w:spacing w:val="-4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informatie.</w:t>
      </w:r>
    </w:p>
    <w:p w14:paraId="4CB516EF" w14:textId="77777777" w:rsidR="004A631A" w:rsidRDefault="00F27A96">
      <w:pPr>
        <w:pStyle w:val="Plattetekst"/>
        <w:spacing w:before="65"/>
        <w:ind w:left="930"/>
      </w:pPr>
      <w:r>
        <w:br w:type="column"/>
      </w:r>
      <w:r>
        <w:t>Een</w:t>
      </w:r>
      <w:r>
        <w:rPr>
          <w:spacing w:val="-5"/>
        </w:rPr>
        <w:t xml:space="preserve"> </w:t>
      </w:r>
      <w:r>
        <w:t>NRTO-lid…</w:t>
      </w:r>
    </w:p>
    <w:p w14:paraId="5A3DAC8F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</w:pPr>
      <w:r>
        <w:t>Is</w:t>
      </w:r>
      <w:r>
        <w:rPr>
          <w:spacing w:val="-5"/>
        </w:rPr>
        <w:t xml:space="preserve"> </w:t>
      </w:r>
      <w:r>
        <w:t>transparant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dienst.</w:t>
      </w:r>
    </w:p>
    <w:p w14:paraId="0B11CCB5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</w:pPr>
      <w:r>
        <w:t>Is</w:t>
      </w:r>
      <w:r>
        <w:rPr>
          <w:spacing w:val="-4"/>
        </w:rPr>
        <w:t xml:space="preserve"> </w:t>
      </w:r>
      <w:r>
        <w:t>helder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uitkomsten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leeractiviteiten*.</w:t>
      </w:r>
    </w:p>
    <w:p w14:paraId="44E6FEAA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</w:pPr>
      <w:r>
        <w:t>Zet</w:t>
      </w:r>
      <w:r>
        <w:rPr>
          <w:spacing w:val="-2"/>
        </w:rPr>
        <w:t xml:space="preserve"> </w:t>
      </w:r>
      <w:r>
        <w:t>deskundige</w:t>
      </w:r>
      <w:r>
        <w:rPr>
          <w:spacing w:val="-3"/>
        </w:rPr>
        <w:t xml:space="preserve"> </w:t>
      </w:r>
      <w:r>
        <w:t>docenten,</w:t>
      </w:r>
      <w:r>
        <w:rPr>
          <w:spacing w:val="-3"/>
        </w:rPr>
        <w:t xml:space="preserve"> </w:t>
      </w:r>
      <w:r>
        <w:t>trainers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adviseurs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ander</w:t>
      </w:r>
      <w:r>
        <w:rPr>
          <w:spacing w:val="-47"/>
        </w:rPr>
        <w:t xml:space="preserve"> </w:t>
      </w:r>
      <w:r>
        <w:t>personeel in.</w:t>
      </w:r>
    </w:p>
    <w:p w14:paraId="6CC4A176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</w:pPr>
      <w:r>
        <w:t>Investeert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deskundigheid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personeel.</w:t>
      </w:r>
    </w:p>
    <w:p w14:paraId="4E7326AD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</w:pPr>
      <w:r>
        <w:t>Heeft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klachtenprocedure.</w:t>
      </w:r>
    </w:p>
    <w:p w14:paraId="329F8999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</w:pPr>
      <w:r>
        <w:t>Streeft</w:t>
      </w:r>
      <w:r>
        <w:rPr>
          <w:spacing w:val="-3"/>
        </w:rPr>
        <w:t xml:space="preserve"> </w:t>
      </w:r>
      <w:r>
        <w:t>naar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verbetering.</w:t>
      </w:r>
    </w:p>
    <w:p w14:paraId="2D6E88C0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</w:pPr>
      <w:r>
        <w:t>Meet de</w:t>
      </w:r>
      <w:r>
        <w:rPr>
          <w:spacing w:val="-1"/>
        </w:rPr>
        <w:t xml:space="preserve"> </w:t>
      </w:r>
      <w:r>
        <w:t>klanttevredenheid.</w:t>
      </w:r>
    </w:p>
    <w:p w14:paraId="0481033F" w14:textId="77777777" w:rsidR="004A631A" w:rsidRDefault="00F27A96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</w:pPr>
      <w:r>
        <w:t>Komt</w:t>
      </w:r>
      <w:r>
        <w:rPr>
          <w:spacing w:val="-2"/>
        </w:rPr>
        <w:t xml:space="preserve"> </w:t>
      </w:r>
      <w:r>
        <w:t>gemaakte</w:t>
      </w:r>
      <w:r>
        <w:rPr>
          <w:spacing w:val="-2"/>
        </w:rPr>
        <w:t xml:space="preserve"> </w:t>
      </w:r>
      <w:r>
        <w:t>afspraken</w:t>
      </w:r>
      <w:r>
        <w:rPr>
          <w:spacing w:val="-4"/>
        </w:rPr>
        <w:t xml:space="preserve"> </w:t>
      </w:r>
      <w:r>
        <w:t>na.</w:t>
      </w:r>
    </w:p>
    <w:p w14:paraId="64664507" w14:textId="77777777" w:rsidR="004A631A" w:rsidRDefault="004A631A">
      <w:pPr>
        <w:sectPr w:rsidR="004A631A"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</w:p>
    <w:p w14:paraId="4272FFC6" w14:textId="77777777" w:rsidR="004A631A" w:rsidRDefault="004A631A">
      <w:pPr>
        <w:pStyle w:val="Plattetekst"/>
        <w:spacing w:before="9"/>
        <w:rPr>
          <w:sz w:val="24"/>
        </w:rPr>
      </w:pPr>
    </w:p>
    <w:p w14:paraId="50CB2DCA" w14:textId="77777777" w:rsidR="004A631A" w:rsidRDefault="00AC3D3B">
      <w:pPr>
        <w:pStyle w:val="Plattetekst"/>
        <w:spacing w:line="20" w:lineRule="exact"/>
        <w:ind w:left="8547"/>
        <w:rPr>
          <w:sz w:val="2"/>
        </w:rPr>
      </w:pPr>
      <w:r>
        <w:rPr>
          <w:noProof/>
          <w:sz w:val="2"/>
          <w:lang w:val="en-US" w:eastAsia="nl-NL"/>
        </w:rPr>
        <mc:AlternateContent>
          <mc:Choice Requires="wpg">
            <w:drawing>
              <wp:inline distT="0" distB="0" distL="0" distR="0" wp14:anchorId="3C19DBB1" wp14:editId="470DDBBC">
                <wp:extent cx="3690620" cy="6350"/>
                <wp:effectExtent l="1270" t="0" r="3810" b="4445"/>
                <wp:docPr id="877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6350"/>
                          <a:chOff x="0" y="0"/>
                          <a:chExt cx="5812" cy="10"/>
                        </a:xfrm>
                      </wpg:grpSpPr>
                      <wps:wsp>
                        <wps:cNvPr id="878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12" cy="10"/>
                          </a:xfrm>
                          <a:prstGeom prst="rect">
                            <a:avLst/>
                          </a:pr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 xmlns:oel="http://schemas.microsoft.com/office/2019/extlst">
            <w:pict>
              <v:group w14:anchorId="1432CA3A" id="Group 870" o:spid="_x0000_s1026" style="width:290.6pt;height:.5pt;mso-position-horizontal-relative:char;mso-position-vertical-relative:line" coordsize="581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">
                <v:rect id="Rectangle 871" o:spid="_x0000_s1027" style="position:absolute;width:5812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" fillcolor="#f79546" stroked="f"/>
                <w10:anchorlock/>
              </v:group>
            </w:pict>
          </mc:Fallback>
        </mc:AlternateContent>
      </w:r>
    </w:p>
    <w:p w14:paraId="1DA87693" w14:textId="77777777" w:rsidR="004A631A" w:rsidRDefault="004A631A">
      <w:pPr>
        <w:spacing w:line="20" w:lineRule="exact"/>
        <w:rPr>
          <w:sz w:val="2"/>
        </w:rPr>
        <w:sectPr w:rsidR="004A631A">
          <w:type w:val="continuous"/>
          <w:pgSz w:w="16840" w:h="11910" w:orient="landscape"/>
          <w:pgMar w:top="760" w:right="0" w:bottom="1040" w:left="200" w:header="708" w:footer="708" w:gutter="0"/>
          <w:cols w:space="708"/>
        </w:sectPr>
      </w:pPr>
    </w:p>
    <w:p w14:paraId="62D9B739" w14:textId="77777777" w:rsidR="004A631A" w:rsidRDefault="00F27A96">
      <w:pPr>
        <w:pStyle w:val="Plattetekst"/>
        <w:ind w:left="2070"/>
      </w:pPr>
      <w:r>
        <w:t>Wij</w:t>
      </w:r>
      <w:r>
        <w:rPr>
          <w:spacing w:val="-1"/>
        </w:rPr>
        <w:t xml:space="preserve"> </w:t>
      </w:r>
      <w:r>
        <w:t>wensen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veel</w:t>
      </w:r>
      <w:r>
        <w:rPr>
          <w:spacing w:val="-2"/>
        </w:rPr>
        <w:t xml:space="preserve"> </w:t>
      </w:r>
      <w:r>
        <w:t>succes</w:t>
      </w:r>
      <w:r>
        <w:rPr>
          <w:spacing w:val="-2"/>
        </w:rPr>
        <w:t xml:space="preserve"> </w:t>
      </w:r>
      <w:r>
        <w:t>met het</w:t>
      </w:r>
      <w:r>
        <w:rPr>
          <w:spacing w:val="-1"/>
        </w:rPr>
        <w:t xml:space="preserve"> </w:t>
      </w:r>
      <w:r>
        <w:t>voldoen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checklist.</w:t>
      </w:r>
    </w:p>
    <w:p w14:paraId="5556ED08" w14:textId="77777777" w:rsidR="004A631A" w:rsidRDefault="004A631A">
      <w:pPr>
        <w:pStyle w:val="Plattetekst"/>
        <w:spacing w:before="2"/>
        <w:rPr>
          <w:sz w:val="27"/>
        </w:rPr>
      </w:pPr>
    </w:p>
    <w:p w14:paraId="02D03842" w14:textId="77777777" w:rsidR="004A631A" w:rsidRDefault="00F27A96">
      <w:pPr>
        <w:pStyle w:val="Plattetekst"/>
        <w:ind w:left="2070"/>
      </w:pPr>
      <w:r>
        <w:t>Met</w:t>
      </w:r>
      <w:r>
        <w:rPr>
          <w:spacing w:val="-1"/>
        </w:rPr>
        <w:t xml:space="preserve"> </w:t>
      </w:r>
      <w:r>
        <w:t>vriendelijke</w:t>
      </w:r>
      <w:r>
        <w:rPr>
          <w:spacing w:val="-1"/>
        </w:rPr>
        <w:t xml:space="preserve"> </w:t>
      </w:r>
      <w:r>
        <w:t>groet,</w:t>
      </w:r>
    </w:p>
    <w:p w14:paraId="090AE21E" w14:textId="77777777" w:rsidR="004A631A" w:rsidRDefault="004A631A">
      <w:pPr>
        <w:pStyle w:val="Plattetekst"/>
        <w:rPr>
          <w:sz w:val="7"/>
        </w:rPr>
      </w:pPr>
    </w:p>
    <w:p w14:paraId="01915DD7" w14:textId="77777777" w:rsidR="004A631A" w:rsidRDefault="00F27A96">
      <w:pPr>
        <w:pStyle w:val="Plattetekst"/>
        <w:ind w:left="2152"/>
        <w:rPr>
          <w:sz w:val="20"/>
        </w:rPr>
      </w:pPr>
      <w:r>
        <w:rPr>
          <w:noProof/>
          <w:sz w:val="20"/>
          <w:lang w:val="en-US" w:eastAsia="nl-NL"/>
        </w:rPr>
        <w:drawing>
          <wp:inline distT="0" distB="0" distL="0" distR="0" wp14:anchorId="79B38B3E" wp14:editId="77F1C274">
            <wp:extent cx="650477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7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A968" w14:textId="77777777" w:rsidR="004A631A" w:rsidRDefault="00F27A96">
      <w:pPr>
        <w:pStyle w:val="Plattetekst"/>
        <w:spacing w:before="187"/>
        <w:ind w:left="2070"/>
      </w:pPr>
      <w:r>
        <w:t>Niek</w:t>
      </w:r>
      <w:r>
        <w:rPr>
          <w:spacing w:val="-2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Kesteren,</w:t>
      </w:r>
      <w:r>
        <w:rPr>
          <w:spacing w:val="-1"/>
        </w:rPr>
        <w:t xml:space="preserve"> </w:t>
      </w:r>
      <w:r>
        <w:t>voorzitter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NRTO</w:t>
      </w:r>
    </w:p>
    <w:p w14:paraId="1374E117" w14:textId="77777777" w:rsidR="004A631A" w:rsidRDefault="00F27A96">
      <w:pPr>
        <w:pStyle w:val="Plattetekst"/>
        <w:spacing w:before="9"/>
        <w:rPr>
          <w:sz w:val="23"/>
        </w:rPr>
      </w:pPr>
      <w:r>
        <w:br w:type="column"/>
      </w:r>
    </w:p>
    <w:p w14:paraId="05EBF365" w14:textId="77777777" w:rsidR="004A631A" w:rsidRDefault="00F27A96">
      <w:pPr>
        <w:pStyle w:val="Plattetekst"/>
        <w:ind w:left="1151" w:right="2377"/>
      </w:pPr>
      <w:r>
        <w:rPr>
          <w:u w:val="single"/>
        </w:rPr>
        <w:t>Tip voor gebruik</w:t>
      </w:r>
      <w:r>
        <w:t>: vul op het voorblad uw gegevens in en sla</w:t>
      </w:r>
      <w:r>
        <w:rPr>
          <w:spacing w:val="1"/>
        </w:rPr>
        <w:t xml:space="preserve"> </w:t>
      </w:r>
      <w:r>
        <w:t>vervolgens het document op. Hierna kunt het document verder</w:t>
      </w:r>
      <w:r>
        <w:rPr>
          <w:spacing w:val="-47"/>
        </w:rPr>
        <w:t xml:space="preserve"> </w:t>
      </w:r>
      <w:r>
        <w:t>invullen.</w:t>
      </w:r>
    </w:p>
    <w:p w14:paraId="47E51A78" w14:textId="77777777" w:rsidR="004A631A" w:rsidRDefault="004A631A">
      <w:pPr>
        <w:pStyle w:val="Plattetekst"/>
      </w:pPr>
    </w:p>
    <w:p w14:paraId="3B3550F3" w14:textId="77777777" w:rsidR="004A631A" w:rsidRDefault="004A631A">
      <w:pPr>
        <w:pStyle w:val="Plattetekst"/>
      </w:pPr>
    </w:p>
    <w:p w14:paraId="076F4E93" w14:textId="77777777" w:rsidR="004A631A" w:rsidRDefault="004A631A">
      <w:pPr>
        <w:pStyle w:val="Plattetekst"/>
      </w:pPr>
    </w:p>
    <w:p w14:paraId="54261E24" w14:textId="77777777" w:rsidR="004A631A" w:rsidRDefault="004A631A">
      <w:pPr>
        <w:pStyle w:val="Plattetekst"/>
        <w:spacing w:before="10"/>
        <w:rPr>
          <w:sz w:val="17"/>
        </w:rPr>
      </w:pPr>
    </w:p>
    <w:p w14:paraId="555F2285" w14:textId="77777777" w:rsidR="004A631A" w:rsidRDefault="00F27A96">
      <w:pPr>
        <w:ind w:left="1151" w:right="2425"/>
        <w:rPr>
          <w:sz w:val="18"/>
        </w:rPr>
      </w:pPr>
      <w:r>
        <w:rPr>
          <w:sz w:val="18"/>
        </w:rPr>
        <w:t>*Onder</w:t>
      </w:r>
      <w:r>
        <w:rPr>
          <w:spacing w:val="-4"/>
          <w:sz w:val="18"/>
        </w:rPr>
        <w:t xml:space="preserve"> </w:t>
      </w:r>
      <w:r>
        <w:rPr>
          <w:sz w:val="18"/>
        </w:rPr>
        <w:t>leeractiviteiten</w:t>
      </w:r>
      <w:r>
        <w:rPr>
          <w:spacing w:val="-4"/>
          <w:sz w:val="18"/>
        </w:rPr>
        <w:t xml:space="preserve"> </w:t>
      </w:r>
      <w:r>
        <w:rPr>
          <w:sz w:val="18"/>
        </w:rPr>
        <w:t>wordt</w:t>
      </w:r>
      <w:r>
        <w:rPr>
          <w:spacing w:val="-5"/>
          <w:sz w:val="18"/>
        </w:rPr>
        <w:t xml:space="preserve"> </w:t>
      </w:r>
      <w:r>
        <w:rPr>
          <w:sz w:val="18"/>
        </w:rPr>
        <w:t>verstaan</w:t>
      </w:r>
      <w:r>
        <w:rPr>
          <w:spacing w:val="-5"/>
          <w:sz w:val="18"/>
        </w:rPr>
        <w:t xml:space="preserve"> </w:t>
      </w:r>
      <w:r>
        <w:rPr>
          <w:sz w:val="18"/>
        </w:rPr>
        <w:t>cursus/</w:t>
      </w:r>
      <w:r>
        <w:rPr>
          <w:spacing w:val="-5"/>
          <w:sz w:val="18"/>
        </w:rPr>
        <w:t xml:space="preserve"> </w:t>
      </w:r>
      <w:r>
        <w:rPr>
          <w:sz w:val="18"/>
        </w:rPr>
        <w:t>training/</w:t>
      </w:r>
      <w:r>
        <w:rPr>
          <w:spacing w:val="-5"/>
          <w:sz w:val="18"/>
        </w:rPr>
        <w:t xml:space="preserve"> </w:t>
      </w:r>
      <w:r>
        <w:rPr>
          <w:sz w:val="18"/>
        </w:rPr>
        <w:t>dienst/</w:t>
      </w:r>
      <w:r>
        <w:rPr>
          <w:spacing w:val="-5"/>
          <w:sz w:val="18"/>
        </w:rPr>
        <w:t xml:space="preserve"> </w:t>
      </w:r>
      <w:r>
        <w:rPr>
          <w:sz w:val="18"/>
        </w:rPr>
        <w:t>programma/</w:t>
      </w:r>
      <w:r>
        <w:rPr>
          <w:spacing w:val="-38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learning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module/ simulaties/</w:t>
      </w:r>
      <w:r>
        <w:rPr>
          <w:spacing w:val="-1"/>
          <w:sz w:val="18"/>
        </w:rPr>
        <w:t xml:space="preserve"> </w:t>
      </w:r>
      <w:r>
        <w:rPr>
          <w:sz w:val="18"/>
        </w:rPr>
        <w:t>animaties/</w:t>
      </w:r>
      <w:r>
        <w:rPr>
          <w:spacing w:val="4"/>
          <w:sz w:val="18"/>
        </w:rPr>
        <w:t xml:space="preserve"> </w:t>
      </w:r>
      <w:r>
        <w:rPr>
          <w:sz w:val="18"/>
        </w:rPr>
        <w:t>etc.</w:t>
      </w:r>
    </w:p>
    <w:p w14:paraId="3DBC212F" w14:textId="77777777" w:rsidR="004A631A" w:rsidRDefault="004A631A">
      <w:pPr>
        <w:rPr>
          <w:sz w:val="18"/>
        </w:rPr>
        <w:sectPr w:rsidR="004A631A"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387" w:space="40"/>
            <w:col w:w="9213"/>
          </w:cols>
        </w:sectPr>
      </w:pPr>
    </w:p>
    <w:p w14:paraId="7551CBE2" w14:textId="77777777" w:rsidR="004A631A" w:rsidRDefault="00F27A96">
      <w:pPr>
        <w:pStyle w:val="Plattetekst"/>
        <w:ind w:left="118"/>
        <w:rPr>
          <w:sz w:val="20"/>
        </w:rPr>
      </w:pPr>
      <w:r>
        <w:rPr>
          <w:noProof/>
          <w:sz w:val="20"/>
          <w:lang w:val="en-US" w:eastAsia="nl-NL"/>
        </w:rPr>
        <w:lastRenderedPageBreak/>
        <w:drawing>
          <wp:inline distT="0" distB="0" distL="0" distR="0" wp14:anchorId="10BDE2F1" wp14:editId="5FB7E255">
            <wp:extent cx="1734572" cy="52863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572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785B3" w14:textId="77777777" w:rsidR="004A631A" w:rsidRDefault="004A631A">
      <w:pPr>
        <w:pStyle w:val="Plattetekst"/>
        <w:rPr>
          <w:sz w:val="20"/>
        </w:rPr>
      </w:pPr>
    </w:p>
    <w:p w14:paraId="61A113BE" w14:textId="77777777" w:rsidR="004A631A" w:rsidRDefault="004A631A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494"/>
        <w:gridCol w:w="1747"/>
        <w:gridCol w:w="8938"/>
        <w:gridCol w:w="552"/>
      </w:tblGrid>
      <w:tr w:rsidR="004A631A" w14:paraId="5F9B8E40" w14:textId="77777777">
        <w:trPr>
          <w:trHeight w:val="345"/>
        </w:trPr>
        <w:tc>
          <w:tcPr>
            <w:tcW w:w="16309" w:type="dxa"/>
            <w:gridSpan w:val="5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14:paraId="7B7F598E" w14:textId="77777777" w:rsidR="004A631A" w:rsidRDefault="00F27A96">
            <w:pPr>
              <w:pStyle w:val="TableParagraph"/>
              <w:spacing w:line="326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1</w:t>
            </w:r>
            <w:r>
              <w:rPr>
                <w:b/>
                <w:i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Product</w:t>
            </w:r>
          </w:p>
        </w:tc>
      </w:tr>
      <w:tr w:rsidR="004A631A" w14:paraId="0F4A150D" w14:textId="77777777">
        <w:trPr>
          <w:trHeight w:val="245"/>
        </w:trPr>
        <w:tc>
          <w:tcPr>
            <w:tcW w:w="57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AD1C37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206A8F" w14:textId="77777777" w:rsidR="004A631A" w:rsidRDefault="00F27A96">
            <w:pPr>
              <w:pStyle w:val="TableParagraph"/>
              <w:spacing w:line="225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A4BE19" w14:textId="77777777" w:rsidR="002A1C3D" w:rsidRDefault="00F27A96" w:rsidP="002A1C3D">
            <w:pPr>
              <w:pStyle w:val="TableParagraph"/>
              <w:spacing w:line="225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  <w:p w14:paraId="361DB03B" w14:textId="77777777" w:rsidR="004A631A" w:rsidRDefault="002A1C3D" w:rsidP="002A1C3D">
            <w:pPr>
              <w:pStyle w:val="TableParagraph"/>
              <w:spacing w:line="225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ja</w:t>
            </w:r>
            <w:proofErr w:type="gramEnd"/>
            <w:r>
              <w:rPr>
                <w:b/>
                <w:sz w:val="20"/>
              </w:rPr>
              <w:t>/nee/</w:t>
            </w:r>
            <w:proofErr w:type="spellStart"/>
            <w:r>
              <w:rPr>
                <w:b/>
                <w:sz w:val="20"/>
              </w:rPr>
              <w:t>nvt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93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FE9789" w14:textId="77777777" w:rsidR="004A631A" w:rsidRDefault="00F27A96">
            <w:pPr>
              <w:pStyle w:val="TableParagraph"/>
              <w:spacing w:line="225" w:lineRule="exact"/>
              <w:ind w:left="3371" w:right="3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1081CEA" w14:textId="77777777" w:rsidR="004A631A" w:rsidRDefault="004A6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31A" w14:paraId="362CB0F9" w14:textId="77777777">
        <w:trPr>
          <w:trHeight w:val="245"/>
        </w:trPr>
        <w:tc>
          <w:tcPr>
            <w:tcW w:w="15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816579C" w14:textId="77777777" w:rsidR="004A631A" w:rsidRDefault="00F27A96">
            <w:pPr>
              <w:pStyle w:val="TableParagraph"/>
              <w:spacing w:line="225" w:lineRule="exact"/>
              <w:ind w:left="675"/>
              <w:rPr>
                <w:b/>
                <w:sz w:val="20"/>
              </w:rPr>
            </w:pPr>
            <w:r>
              <w:rPr>
                <w:b/>
                <w:color w:val="E26C09"/>
                <w:sz w:val="20"/>
              </w:rPr>
              <w:t>Transparantie</w:t>
            </w: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2BC4E0" w14:textId="77777777" w:rsidR="004A631A" w:rsidRDefault="004A631A">
            <w:pPr>
              <w:rPr>
                <w:sz w:val="2"/>
                <w:szCs w:val="2"/>
              </w:rPr>
            </w:pPr>
          </w:p>
        </w:tc>
      </w:tr>
      <w:tr w:rsidR="00336215" w14:paraId="485D91EA" w14:textId="77777777" w:rsidTr="00336215">
        <w:trPr>
          <w:trHeight w:val="127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8E1400" w14:textId="77777777" w:rsidR="00336215" w:rsidRDefault="0033621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A23225" w14:textId="77777777" w:rsidR="00336215" w:rsidRDefault="00336215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Het NRTO-lid zorgt voor waarheidsgetrouwe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(schriftelijk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mondeling)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potentiële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klanten.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328387" w14:textId="77777777" w:rsidR="00336215" w:rsidRDefault="00336215" w:rsidP="00336215">
            <w:pPr>
              <w:pStyle w:val="TableParagraph"/>
              <w:spacing w:line="208" w:lineRule="exact"/>
              <w:ind w:left="95" w:right="193"/>
              <w:jc w:val="center"/>
              <w:rPr>
                <w:sz w:val="18"/>
              </w:rPr>
            </w:pPr>
          </w:p>
        </w:tc>
        <w:tc>
          <w:tcPr>
            <w:tcW w:w="8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39D602" w14:textId="516C76EE" w:rsidR="00336215" w:rsidRPr="00AD4FF0" w:rsidRDefault="00336215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Vermelden en meesturen</w:t>
            </w:r>
            <w:r w:rsidRPr="00AD4FF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DD3F726" w14:textId="7A8840AA" w:rsidR="00336215" w:rsidRPr="003D37FA" w:rsidRDefault="00336215" w:rsidP="00852D1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Website </w:t>
            </w:r>
            <w:proofErr w:type="spellStart"/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>url</w:t>
            </w:r>
            <w:proofErr w:type="spellEnd"/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evt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>LinkedIn-</w:t>
            </w:r>
            <w:proofErr w:type="spellStart"/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>profiel</w:t>
            </w:r>
            <w:proofErr w:type="spellEnd"/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>, Facebook-</w:t>
            </w:r>
            <w:proofErr w:type="spellStart"/>
            <w:r w:rsidRPr="003D37FA">
              <w:rPr>
                <w:rFonts w:asciiTheme="minorHAnsi" w:hAnsiTheme="minorHAnsi"/>
                <w:sz w:val="20"/>
                <w:szCs w:val="20"/>
                <w:lang w:val="en-US"/>
              </w:rPr>
              <w:t>pagina</w:t>
            </w:r>
            <w:proofErr w:type="spellEnd"/>
          </w:p>
          <w:p w14:paraId="07BD4047" w14:textId="77777777" w:rsidR="00336215" w:rsidRDefault="00336215" w:rsidP="00852D1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>Folders, brochures pdf</w:t>
            </w:r>
          </w:p>
          <w:p w14:paraId="525A1DBB" w14:textId="77777777" w:rsidR="00336215" w:rsidRDefault="00336215" w:rsidP="00852D1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>Studiegids pdf</w:t>
            </w:r>
          </w:p>
          <w:p w14:paraId="3BECC9A1" w14:textId="5D55A4F4" w:rsidR="00336215" w:rsidRPr="00852D1C" w:rsidRDefault="00336215" w:rsidP="00852D1C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52D1C">
              <w:rPr>
                <w:rFonts w:asciiTheme="minorHAnsi" w:hAnsiTheme="minorHAnsi"/>
                <w:sz w:val="20"/>
                <w:szCs w:val="20"/>
              </w:rPr>
              <w:t>verige relevante documentatie</w:t>
            </w: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5FFFB6F" w14:textId="77777777" w:rsidR="00336215" w:rsidRDefault="00336215">
            <w:pPr>
              <w:rPr>
                <w:sz w:val="2"/>
                <w:szCs w:val="2"/>
              </w:rPr>
            </w:pPr>
          </w:p>
        </w:tc>
      </w:tr>
      <w:tr w:rsidR="004A631A" w14:paraId="319DF347" w14:textId="77777777" w:rsidTr="00336215">
        <w:trPr>
          <w:trHeight w:val="1075"/>
        </w:trPr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 w14:paraId="0171ABF9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494" w:type="dxa"/>
            <w:tcBorders>
              <w:left w:val="single" w:sz="8" w:space="0" w:color="000000"/>
              <w:right w:val="single" w:sz="8" w:space="0" w:color="000000"/>
            </w:tcBorders>
          </w:tcPr>
          <w:p w14:paraId="00DF3213" w14:textId="77777777" w:rsidR="004A631A" w:rsidRDefault="00F27A9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Het NRTO-lid respecteert de reclamecode. Reclame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geeft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waarheidsgetrouw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onthoudt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van enige suggestie van niet te verwezenlijken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resultaten.</w:t>
            </w: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</w:tcPr>
          <w:p w14:paraId="0D90A260" w14:textId="77777777" w:rsidR="004A631A" w:rsidRPr="00124044" w:rsidRDefault="004A631A" w:rsidP="00336215">
            <w:pPr>
              <w:pStyle w:val="TableParagraph"/>
              <w:tabs>
                <w:tab w:val="left" w:pos="664"/>
                <w:tab w:val="left" w:pos="1224"/>
              </w:tabs>
              <w:spacing w:before="1"/>
              <w:ind w:left="2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8" w:type="dxa"/>
            <w:tcBorders>
              <w:left w:val="single" w:sz="8" w:space="0" w:color="000000"/>
              <w:right w:val="single" w:sz="8" w:space="0" w:color="000000"/>
            </w:tcBorders>
          </w:tcPr>
          <w:p w14:paraId="00B206F2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C1105F" w14:textId="77777777" w:rsidR="004A631A" w:rsidRDefault="004A631A">
            <w:pPr>
              <w:rPr>
                <w:sz w:val="2"/>
                <w:szCs w:val="2"/>
              </w:rPr>
            </w:pPr>
          </w:p>
        </w:tc>
      </w:tr>
      <w:tr w:rsidR="004A631A" w14:paraId="0CF63FD2" w14:textId="77777777" w:rsidTr="00336215">
        <w:trPr>
          <w:trHeight w:val="1080"/>
        </w:trPr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 w14:paraId="138AC190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494" w:type="dxa"/>
            <w:tcBorders>
              <w:left w:val="single" w:sz="8" w:space="0" w:color="000000"/>
              <w:right w:val="single" w:sz="8" w:space="0" w:color="000000"/>
            </w:tcBorders>
          </w:tcPr>
          <w:p w14:paraId="4D3071D3" w14:textId="77777777" w:rsidR="004A631A" w:rsidRDefault="00F27A9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reclame-uitingen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stellen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niet-erkende ‘graden’.</w:t>
            </w: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</w:tcPr>
          <w:p w14:paraId="568B948D" w14:textId="77777777" w:rsidR="004A631A" w:rsidRPr="00124044" w:rsidRDefault="004A631A" w:rsidP="00336215">
            <w:pPr>
              <w:pStyle w:val="TableParagraph"/>
              <w:tabs>
                <w:tab w:val="left" w:pos="664"/>
                <w:tab w:val="left" w:pos="1224"/>
              </w:tabs>
              <w:spacing w:before="6"/>
              <w:ind w:left="2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8" w:type="dxa"/>
            <w:tcBorders>
              <w:left w:val="single" w:sz="8" w:space="0" w:color="000000"/>
              <w:right w:val="single" w:sz="8" w:space="0" w:color="000000"/>
            </w:tcBorders>
          </w:tcPr>
          <w:p w14:paraId="43CECA73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F3986D3" w14:textId="77777777" w:rsidR="004A631A" w:rsidRDefault="004A631A">
            <w:pPr>
              <w:rPr>
                <w:sz w:val="2"/>
                <w:szCs w:val="2"/>
              </w:rPr>
            </w:pPr>
          </w:p>
        </w:tc>
      </w:tr>
      <w:tr w:rsidR="004A631A" w14:paraId="206521AA" w14:textId="77777777" w:rsidTr="00336215">
        <w:trPr>
          <w:trHeight w:val="1070"/>
        </w:trPr>
        <w:tc>
          <w:tcPr>
            <w:tcW w:w="578" w:type="dxa"/>
            <w:tcBorders>
              <w:left w:val="single" w:sz="8" w:space="0" w:color="000000"/>
              <w:right w:val="single" w:sz="8" w:space="0" w:color="000000"/>
            </w:tcBorders>
          </w:tcPr>
          <w:p w14:paraId="5DFB15CE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494" w:type="dxa"/>
            <w:tcBorders>
              <w:left w:val="single" w:sz="8" w:space="0" w:color="000000"/>
              <w:right w:val="single" w:sz="8" w:space="0" w:color="000000"/>
            </w:tcBorders>
          </w:tcPr>
          <w:p w14:paraId="04807AB9" w14:textId="77777777" w:rsidR="004A631A" w:rsidRDefault="00F27A96">
            <w:pPr>
              <w:pStyle w:val="TableParagraph"/>
              <w:ind w:left="97" w:right="892"/>
              <w:rPr>
                <w:sz w:val="20"/>
              </w:rPr>
            </w:pPr>
            <w:r>
              <w:rPr>
                <w:sz w:val="20"/>
              </w:rPr>
              <w:t>Het NRTO-lid onthoudt zich van agressieve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competitieve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uitingen.</w:t>
            </w: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</w:tcPr>
          <w:p w14:paraId="4FF0BA7C" w14:textId="77777777" w:rsidR="004A631A" w:rsidRPr="00124044" w:rsidRDefault="004A631A" w:rsidP="00336215">
            <w:pPr>
              <w:pStyle w:val="TableParagraph"/>
              <w:tabs>
                <w:tab w:val="left" w:pos="664"/>
                <w:tab w:val="left" w:pos="1224"/>
              </w:tabs>
              <w:spacing w:before="6"/>
              <w:ind w:left="2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8" w:type="dxa"/>
            <w:tcBorders>
              <w:left w:val="single" w:sz="8" w:space="0" w:color="000000"/>
              <w:right w:val="single" w:sz="8" w:space="0" w:color="000000"/>
            </w:tcBorders>
          </w:tcPr>
          <w:p w14:paraId="612F187D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CB4D66" w14:textId="77777777" w:rsidR="004A631A" w:rsidRDefault="004A631A">
            <w:pPr>
              <w:rPr>
                <w:sz w:val="2"/>
                <w:szCs w:val="2"/>
              </w:rPr>
            </w:pPr>
          </w:p>
        </w:tc>
      </w:tr>
      <w:tr w:rsidR="004A631A" w14:paraId="690E256B" w14:textId="77777777" w:rsidTr="00336215">
        <w:trPr>
          <w:trHeight w:val="1360"/>
        </w:trPr>
        <w:tc>
          <w:tcPr>
            <w:tcW w:w="578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C947E7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494" w:type="dxa"/>
            <w:tcBorders>
              <w:left w:val="single" w:sz="8" w:space="0" w:color="000000"/>
              <w:right w:val="single" w:sz="8" w:space="0" w:color="000000"/>
            </w:tcBorders>
          </w:tcPr>
          <w:p w14:paraId="5ED85E41" w14:textId="77777777" w:rsidR="004A631A" w:rsidRDefault="00F27A9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Het NRTO-lid meldt voor zover van toepassing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studiegids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–informatie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respectievelijk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tenminste de volgende informatie als sprake is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inschrijving:</w:t>
            </w:r>
          </w:p>
          <w:p w14:paraId="2DA4CEB0" w14:textId="4B538DAB" w:rsidR="004A631A" w:rsidRDefault="00F27A96">
            <w:pPr>
              <w:pStyle w:val="TableParagraph"/>
              <w:spacing w:line="190" w:lineRule="atLeast"/>
              <w:ind w:left="97"/>
              <w:rPr>
                <w:i/>
                <w:sz w:val="16"/>
              </w:rPr>
            </w:pPr>
            <w:r>
              <w:rPr>
                <w:i/>
                <w:sz w:val="16"/>
              </w:rPr>
              <w:t>(Let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op: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voor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exameninstellingen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gelden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minimaal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punten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a,</w:t>
            </w:r>
            <w:r w:rsidR="003D37F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b,</w:t>
            </w:r>
            <w:r w:rsidR="003D37F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c,</w:t>
            </w:r>
            <w:r w:rsidR="003D37F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d,</w:t>
            </w:r>
            <w:r w:rsidR="003D37F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g,</w:t>
            </w:r>
            <w:r w:rsidR="003D37F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j,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q).</w:t>
            </w: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</w:tcPr>
          <w:p w14:paraId="2699FF12" w14:textId="77777777" w:rsidR="004A631A" w:rsidRPr="00124044" w:rsidRDefault="004A631A" w:rsidP="003362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8" w:type="dxa"/>
            <w:tcBorders>
              <w:left w:val="single" w:sz="8" w:space="0" w:color="000000"/>
              <w:right w:val="single" w:sz="8" w:space="0" w:color="000000"/>
            </w:tcBorders>
          </w:tcPr>
          <w:p w14:paraId="71318341" w14:textId="77777777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Aankruisen wat van toepassing is:</w:t>
            </w:r>
          </w:p>
          <w:p w14:paraId="13853E57" w14:textId="77777777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[] Fysieke leeractiviteiten</w:t>
            </w:r>
          </w:p>
          <w:p w14:paraId="79B54E78" w14:textId="77777777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[]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Online leeractiviteiten</w:t>
            </w:r>
            <w:proofErr w:type="gramEnd"/>
          </w:p>
          <w:p w14:paraId="3B903AA5" w14:textId="77777777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[] Examens</w:t>
            </w:r>
          </w:p>
          <w:p w14:paraId="7CDB13CD" w14:textId="29732C53" w:rsidR="004A631A" w:rsidRPr="00852D1C" w:rsidRDefault="004A631A" w:rsidP="00336215">
            <w:pPr>
              <w:pStyle w:val="TableParagraph"/>
              <w:ind w:left="3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939D80" w14:textId="77777777" w:rsidR="004A631A" w:rsidRDefault="004A631A">
            <w:pPr>
              <w:rPr>
                <w:sz w:val="2"/>
                <w:szCs w:val="2"/>
              </w:rPr>
            </w:pPr>
          </w:p>
        </w:tc>
      </w:tr>
      <w:tr w:rsidR="004A631A" w14:paraId="549BD61E" w14:textId="77777777" w:rsidTr="00336215">
        <w:trPr>
          <w:trHeight w:val="1008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BE65B1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tcBorders>
              <w:left w:val="single" w:sz="8" w:space="0" w:color="000000"/>
              <w:right w:val="single" w:sz="8" w:space="0" w:color="000000"/>
            </w:tcBorders>
          </w:tcPr>
          <w:p w14:paraId="49501FC0" w14:textId="77777777" w:rsidR="004A631A" w:rsidRDefault="00F27A96">
            <w:pPr>
              <w:pStyle w:val="TableParagraph"/>
              <w:tabs>
                <w:tab w:val="left" w:pos="457"/>
              </w:tabs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47" w:type="dxa"/>
            <w:tcBorders>
              <w:left w:val="single" w:sz="8" w:space="0" w:color="000000"/>
              <w:right w:val="single" w:sz="8" w:space="0" w:color="000000"/>
            </w:tcBorders>
          </w:tcPr>
          <w:p w14:paraId="21DEEA89" w14:textId="77777777" w:rsidR="004A631A" w:rsidRPr="00124044" w:rsidRDefault="004A631A" w:rsidP="00336215">
            <w:pPr>
              <w:pStyle w:val="TableParagraph"/>
              <w:tabs>
                <w:tab w:val="left" w:pos="664"/>
                <w:tab w:val="left" w:pos="1224"/>
              </w:tabs>
              <w:spacing w:before="1"/>
              <w:ind w:left="2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8" w:type="dxa"/>
            <w:tcBorders>
              <w:left w:val="single" w:sz="8" w:space="0" w:color="000000"/>
              <w:right w:val="single" w:sz="8" w:space="0" w:color="000000"/>
            </w:tcBorders>
          </w:tcPr>
          <w:p w14:paraId="7FD83ED1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5EEC8D8" w14:textId="77777777" w:rsidR="004A631A" w:rsidRDefault="004A631A">
            <w:pPr>
              <w:rPr>
                <w:sz w:val="2"/>
                <w:szCs w:val="2"/>
              </w:rPr>
            </w:pPr>
          </w:p>
        </w:tc>
      </w:tr>
      <w:tr w:rsidR="004A631A" w14:paraId="329D5B3C" w14:textId="77777777" w:rsidTr="00336215">
        <w:trPr>
          <w:trHeight w:val="95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7219F5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5ABCC6" w14:textId="77777777" w:rsidR="004A631A" w:rsidRDefault="00F27A96">
            <w:pPr>
              <w:pStyle w:val="TableParagraph"/>
              <w:tabs>
                <w:tab w:val="left" w:pos="457"/>
              </w:tabs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4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08B9A5" w14:textId="77777777" w:rsidR="004A631A" w:rsidRPr="00124044" w:rsidRDefault="004A631A" w:rsidP="00336215">
            <w:pPr>
              <w:pStyle w:val="TableParagraph"/>
              <w:tabs>
                <w:tab w:val="left" w:pos="664"/>
                <w:tab w:val="left" w:pos="1224"/>
              </w:tabs>
              <w:spacing w:before="6"/>
              <w:ind w:left="21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8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C6ADE1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70980C2" w14:textId="77777777" w:rsidR="004A631A" w:rsidRDefault="004A631A">
            <w:pPr>
              <w:rPr>
                <w:sz w:val="2"/>
                <w:szCs w:val="2"/>
              </w:rPr>
            </w:pPr>
          </w:p>
        </w:tc>
      </w:tr>
    </w:tbl>
    <w:p w14:paraId="59C1CE95" w14:textId="77777777" w:rsidR="004A631A" w:rsidRDefault="004A631A">
      <w:pPr>
        <w:rPr>
          <w:sz w:val="2"/>
          <w:szCs w:val="2"/>
        </w:rPr>
        <w:sectPr w:rsidR="004A631A">
          <w:pgSz w:w="16840" w:h="11910" w:orient="landscape"/>
          <w:pgMar w:top="380" w:right="0" w:bottom="1040" w:left="200" w:header="0" w:footer="856" w:gutter="0"/>
          <w:cols w:space="708"/>
        </w:sectPr>
      </w:pPr>
    </w:p>
    <w:p w14:paraId="7B1F1666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02"/>
        <w:gridCol w:w="1750"/>
        <w:gridCol w:w="8945"/>
      </w:tblGrid>
      <w:tr w:rsidR="004A631A" w14:paraId="4B177679" w14:textId="77777777">
        <w:trPr>
          <w:trHeight w:val="245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D9D9D9"/>
          </w:tcPr>
          <w:p w14:paraId="72AB32F3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2" w:type="dxa"/>
            <w:shd w:val="clear" w:color="auto" w:fill="D9D9D9"/>
          </w:tcPr>
          <w:p w14:paraId="2CCE83B2" w14:textId="77777777" w:rsidR="004A631A" w:rsidRDefault="00F27A9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50" w:type="dxa"/>
            <w:shd w:val="clear" w:color="auto" w:fill="D9D9D9"/>
          </w:tcPr>
          <w:p w14:paraId="099F2167" w14:textId="77777777" w:rsidR="004A631A" w:rsidRDefault="00F27A96">
            <w:pPr>
              <w:pStyle w:val="TableParagraph"/>
              <w:spacing w:line="225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5" w:type="dxa"/>
            <w:shd w:val="clear" w:color="auto" w:fill="D9D9D9"/>
          </w:tcPr>
          <w:p w14:paraId="38D128D0" w14:textId="77777777" w:rsidR="004A631A" w:rsidRDefault="00F27A96">
            <w:pPr>
              <w:pStyle w:val="TableParagraph"/>
              <w:spacing w:line="225" w:lineRule="exact"/>
              <w:ind w:left="3369" w:right="3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4144DD63" w14:textId="77777777" w:rsidTr="00336215">
        <w:trPr>
          <w:trHeight w:val="994"/>
        </w:trPr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14:paraId="5E28E1A9" w14:textId="77777777" w:rsidR="00336215" w:rsidRDefault="00336215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61660B33" w14:textId="77777777" w:rsidR="00336215" w:rsidRDefault="00336215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</w:tcPr>
          <w:p w14:paraId="66C787FD" w14:textId="77777777" w:rsidR="00336215" w:rsidRDefault="00336215" w:rsidP="00336215">
            <w:pPr>
              <w:pStyle w:val="TableParagraph"/>
              <w:spacing w:line="193" w:lineRule="exact"/>
              <w:ind w:left="92" w:right="197"/>
              <w:jc w:val="center"/>
              <w:rPr>
                <w:sz w:val="18"/>
              </w:rPr>
            </w:pPr>
          </w:p>
        </w:tc>
        <w:tc>
          <w:tcPr>
            <w:tcW w:w="8945" w:type="dxa"/>
            <w:tcBorders>
              <w:bottom w:val="single" w:sz="4" w:space="0" w:color="000000"/>
            </w:tcBorders>
          </w:tcPr>
          <w:p w14:paraId="0FB8D80B" w14:textId="77777777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31A" w14:paraId="1BF87358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151ABD45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3DDBC48D" w14:textId="77777777" w:rsidR="004A631A" w:rsidRDefault="00F27A96">
            <w:pPr>
              <w:pStyle w:val="TableParagraph"/>
              <w:tabs>
                <w:tab w:val="left" w:pos="464"/>
              </w:tabs>
              <w:ind w:left="464" w:right="435" w:hanging="36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De lengte van de leeractiviteit (exclusief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studiebelasting,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activiteiten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vanuit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NRTO-lid).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33102FD0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0F070932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0F66BAF4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256DC8F1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7FC29472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doelstellingen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66C5E3E1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50C4225A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EB65F56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731ED776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013CCC3F" w14:textId="77777777" w:rsidR="004A631A" w:rsidRDefault="00F27A96">
            <w:pPr>
              <w:pStyle w:val="TableParagraph"/>
              <w:tabs>
                <w:tab w:val="left" w:pos="464"/>
              </w:tabs>
              <w:spacing w:line="237" w:lineRule="auto"/>
              <w:ind w:left="464" w:right="196" w:hanging="36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De studiebelasting voor de klant d.w.z. de tijd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klant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kwijt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p/w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inclusief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voorbereiding,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overleggen, etc.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4744277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4B267DD6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D2E9BB5" w14:textId="77777777" w:rsidTr="00336215">
        <w:trPr>
          <w:trHeight w:val="1290"/>
        </w:trPr>
        <w:tc>
          <w:tcPr>
            <w:tcW w:w="571" w:type="dxa"/>
            <w:vMerge/>
            <w:tcBorders>
              <w:top w:val="nil"/>
            </w:tcBorders>
          </w:tcPr>
          <w:p w14:paraId="55742747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6413C21B" w14:textId="77777777" w:rsidR="004A631A" w:rsidRDefault="00F27A96">
            <w:pPr>
              <w:pStyle w:val="TableParagraph"/>
              <w:tabs>
                <w:tab w:val="left" w:pos="464"/>
              </w:tabs>
              <w:ind w:left="464" w:right="543" w:hanging="36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z w:val="20"/>
              </w:rPr>
              <w:tab/>
              <w:t>Kwalificaties die behaald kunnen worden.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Waaronder indien van toepassing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(school-)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(branche</w:t>
            </w:r>
            <w:proofErr w:type="gramStart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staats-)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examens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waartoe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opgeleid.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650A748D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5D2630E5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0E63B592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2018326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5B52E72B" w14:textId="77777777" w:rsidR="004A631A" w:rsidRDefault="00F27A96">
            <w:pPr>
              <w:pStyle w:val="TableParagraph"/>
              <w:tabs>
                <w:tab w:val="left" w:pos="464"/>
              </w:tabs>
              <w:ind w:left="464" w:right="726" w:hanging="360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z w:val="20"/>
              </w:rPr>
              <w:tab/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eindtoetsen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examens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leeractiviteit alsmede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herkansingsmogelijkheden.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67B5496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1E33443B" w14:textId="7E7144C5" w:rsidR="004A631A" w:rsidRDefault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Aangeven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op website/studiegids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468AA8E" w14:textId="19ABFFB2" w:rsidR="00991C4B" w:rsidRPr="00124044" w:rsidRDefault="00991C4B" w:rsidP="00987120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Bij </w:t>
            </w:r>
            <w:r w:rsidR="00AB075F">
              <w:rPr>
                <w:rFonts w:asciiTheme="minorHAnsi" w:hAnsiTheme="minorHAnsi"/>
                <w:sz w:val="20"/>
                <w:szCs w:val="20"/>
              </w:rPr>
              <w:t xml:space="preserve">zakken of afwezigheid vanwege </w:t>
            </w:r>
            <w:r w:rsidR="009B6D91">
              <w:rPr>
                <w:rFonts w:asciiTheme="minorHAnsi" w:hAnsiTheme="minorHAnsi"/>
                <w:sz w:val="20"/>
                <w:szCs w:val="20"/>
              </w:rPr>
              <w:t xml:space="preserve">bijvoorbeeld </w:t>
            </w:r>
            <w:r w:rsidR="00AB075F">
              <w:rPr>
                <w:rFonts w:asciiTheme="minorHAnsi" w:hAnsiTheme="minorHAnsi"/>
                <w:sz w:val="20"/>
                <w:szCs w:val="20"/>
              </w:rPr>
              <w:t>ziekte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hoeveel herkansingen en tegen welke kosten</w:t>
            </w:r>
          </w:p>
        </w:tc>
      </w:tr>
      <w:tr w:rsidR="004A631A" w14:paraId="37779A2D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22396D6B" w14:textId="7DC504DC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10277160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Vrijstellingenbeleid.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543518A3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13FEF7DD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4E5BA15" w14:textId="77777777" w:rsidTr="00336215">
        <w:trPr>
          <w:trHeight w:val="992"/>
        </w:trPr>
        <w:tc>
          <w:tcPr>
            <w:tcW w:w="571" w:type="dxa"/>
            <w:vMerge/>
            <w:tcBorders>
              <w:top w:val="nil"/>
            </w:tcBorders>
          </w:tcPr>
          <w:p w14:paraId="02626F5E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14:paraId="15571369" w14:textId="77777777" w:rsidR="004A631A" w:rsidRDefault="00F27A96">
            <w:pPr>
              <w:pStyle w:val="TableParagraph"/>
              <w:tabs>
                <w:tab w:val="left" w:pos="464"/>
              </w:tabs>
              <w:spacing w:line="235" w:lineRule="auto"/>
              <w:ind w:left="464" w:right="146" w:hanging="36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doelgroep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leeractiviteit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bedoeld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is.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489067B5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</w:tcBorders>
          </w:tcPr>
          <w:p w14:paraId="66E75CF3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208F60" w14:textId="77777777" w:rsidR="004A631A" w:rsidRDefault="004A631A">
      <w:pPr>
        <w:rPr>
          <w:rFonts w:ascii="Times New Roman"/>
          <w:sz w:val="18"/>
        </w:rPr>
        <w:sectPr w:rsidR="004A631A">
          <w:headerReference w:type="default" r:id="rId12"/>
          <w:footerReference w:type="default" r:id="rId13"/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5828FDE3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02"/>
        <w:gridCol w:w="1750"/>
        <w:gridCol w:w="8945"/>
      </w:tblGrid>
      <w:tr w:rsidR="004A631A" w14:paraId="0E45B8A5" w14:textId="77777777">
        <w:trPr>
          <w:trHeight w:val="245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D9D9D9"/>
          </w:tcPr>
          <w:p w14:paraId="37A0C728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2" w:type="dxa"/>
            <w:shd w:val="clear" w:color="auto" w:fill="D9D9D9"/>
          </w:tcPr>
          <w:p w14:paraId="2E050D45" w14:textId="77777777" w:rsidR="004A631A" w:rsidRDefault="00F27A9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50" w:type="dxa"/>
            <w:shd w:val="clear" w:color="auto" w:fill="D9D9D9"/>
          </w:tcPr>
          <w:p w14:paraId="12DACB56" w14:textId="77777777" w:rsidR="004A631A" w:rsidRDefault="00F27A96">
            <w:pPr>
              <w:pStyle w:val="TableParagraph"/>
              <w:spacing w:line="225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5" w:type="dxa"/>
            <w:shd w:val="clear" w:color="auto" w:fill="D9D9D9"/>
          </w:tcPr>
          <w:p w14:paraId="6EB76FB7" w14:textId="77777777" w:rsidR="004A631A" w:rsidRDefault="00F27A96">
            <w:pPr>
              <w:pStyle w:val="TableParagraph"/>
              <w:spacing w:line="225" w:lineRule="exact"/>
              <w:ind w:left="3369" w:right="3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58EF796C" w14:textId="77777777" w:rsidTr="00336215">
        <w:trPr>
          <w:trHeight w:val="503"/>
        </w:trPr>
        <w:tc>
          <w:tcPr>
            <w:tcW w:w="5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3C93A7B" w14:textId="77777777" w:rsidR="00336215" w:rsidRDefault="00336215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79D53E6C" w14:textId="77777777" w:rsidR="00336215" w:rsidRDefault="00336215">
            <w:pPr>
              <w:pStyle w:val="TableParagraph"/>
              <w:tabs>
                <w:tab w:val="left" w:pos="464"/>
              </w:tabs>
              <w:ind w:left="464" w:right="215" w:hanging="360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z w:val="20"/>
              </w:rPr>
              <w:tab/>
              <w:t>Het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aanvangsniveau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waarvan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gegaan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(d.w.z.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eventuele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vereisten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vooropleiding).</w:t>
            </w:r>
          </w:p>
        </w:tc>
        <w:tc>
          <w:tcPr>
            <w:tcW w:w="1750" w:type="dxa"/>
          </w:tcPr>
          <w:p w14:paraId="75BC140C" w14:textId="77777777" w:rsidR="00336215" w:rsidRDefault="00336215" w:rsidP="00336215">
            <w:pPr>
              <w:pStyle w:val="TableParagraph"/>
              <w:spacing w:line="198" w:lineRule="exact"/>
              <w:ind w:left="92" w:right="197"/>
              <w:jc w:val="center"/>
              <w:rPr>
                <w:sz w:val="18"/>
              </w:rPr>
            </w:pPr>
          </w:p>
        </w:tc>
        <w:tc>
          <w:tcPr>
            <w:tcW w:w="8945" w:type="dxa"/>
            <w:tcBorders>
              <w:bottom w:val="single" w:sz="4" w:space="0" w:color="000000"/>
            </w:tcBorders>
          </w:tcPr>
          <w:p w14:paraId="4B5A0E9D" w14:textId="77777777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31A" w14:paraId="40AEC88B" w14:textId="77777777" w:rsidTr="00336215">
        <w:trPr>
          <w:trHeight w:val="1005"/>
        </w:trPr>
        <w:tc>
          <w:tcPr>
            <w:tcW w:w="571" w:type="dxa"/>
            <w:vMerge/>
            <w:tcBorders>
              <w:top w:val="nil"/>
              <w:bottom w:val="single" w:sz="4" w:space="0" w:color="000000"/>
            </w:tcBorders>
          </w:tcPr>
          <w:p w14:paraId="618E4F55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2B86485F" w14:textId="77777777" w:rsidR="004A631A" w:rsidRDefault="00F27A96">
            <w:pPr>
              <w:pStyle w:val="TableParagraph"/>
              <w:tabs>
                <w:tab w:val="left" w:pos="464"/>
              </w:tabs>
              <w:ind w:left="464" w:right="121" w:hanging="360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z w:val="20"/>
              </w:rPr>
              <w:tab/>
              <w:t>Een heldere uitleg van de speciale voorwaarden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die door het NRTO-lid of door de betreffende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overheid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leeractiviteit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studieovereenkomst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(-contract).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59932BD8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7E05D44F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B63FE86" w14:textId="77777777" w:rsidTr="00336215">
        <w:trPr>
          <w:trHeight w:val="1010"/>
        </w:trPr>
        <w:tc>
          <w:tcPr>
            <w:tcW w:w="571" w:type="dxa"/>
            <w:vMerge/>
            <w:tcBorders>
              <w:top w:val="nil"/>
              <w:bottom w:val="single" w:sz="4" w:space="0" w:color="000000"/>
            </w:tcBorders>
          </w:tcPr>
          <w:p w14:paraId="0C50616E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02B65FC7" w14:textId="576DFC1B" w:rsidR="004A631A" w:rsidRDefault="00F27A96">
            <w:pPr>
              <w:pStyle w:val="TableParagraph"/>
              <w:ind w:left="464" w:right="181" w:hanging="36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1"/>
                <w:sz w:val="20"/>
              </w:rPr>
              <w:t xml:space="preserve"> </w:t>
            </w:r>
            <w:r w:rsidR="003D37FA"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Informatie over het verstrekte studiemateriaal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 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schaffen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studiemateriaal.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29850C38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7032794A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2B3F2A24" w14:textId="77777777" w:rsidTr="00336215">
        <w:trPr>
          <w:trHeight w:val="1005"/>
        </w:trPr>
        <w:tc>
          <w:tcPr>
            <w:tcW w:w="571" w:type="dxa"/>
            <w:vMerge/>
            <w:tcBorders>
              <w:top w:val="nil"/>
              <w:bottom w:val="single" w:sz="4" w:space="0" w:color="000000"/>
            </w:tcBorders>
          </w:tcPr>
          <w:p w14:paraId="26283139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6EF529AD" w14:textId="77777777" w:rsidR="004A631A" w:rsidRDefault="00F27A96">
            <w:pPr>
              <w:pStyle w:val="TableParagraph"/>
              <w:tabs>
                <w:tab w:val="left" w:pos="464"/>
              </w:tabs>
              <w:spacing w:before="3" w:line="235" w:lineRule="auto"/>
              <w:ind w:left="464" w:right="470" w:hanging="36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Informatie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beschikbaarheid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inclusief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disclaimer.</w:t>
            </w:r>
          </w:p>
          <w:p w14:paraId="4E4CC71C" w14:textId="77777777" w:rsidR="004A631A" w:rsidRDefault="00F27A96">
            <w:pPr>
              <w:pStyle w:val="TableParagraph"/>
              <w:spacing w:before="1" w:line="244" w:lineRule="auto"/>
              <w:ind w:left="464" w:right="215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alleen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van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toepassing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voor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aanbieders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waar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online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leren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(deel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van)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leeractiviteit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is,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zoals </w:t>
            </w:r>
            <w:proofErr w:type="spellStart"/>
            <w:r>
              <w:rPr>
                <w:i/>
                <w:sz w:val="16"/>
              </w:rPr>
              <w:t>blended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27F6159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1BC68DEB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7D2F7509" w14:textId="77777777" w:rsidTr="00336215">
        <w:trPr>
          <w:trHeight w:val="1010"/>
        </w:trPr>
        <w:tc>
          <w:tcPr>
            <w:tcW w:w="571" w:type="dxa"/>
            <w:vMerge/>
            <w:tcBorders>
              <w:top w:val="nil"/>
              <w:bottom w:val="single" w:sz="4" w:space="0" w:color="000000"/>
            </w:tcBorders>
          </w:tcPr>
          <w:p w14:paraId="314082A4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12E0A612" w14:textId="77777777" w:rsidR="004A631A" w:rsidRDefault="00F27A96">
            <w:pPr>
              <w:pStyle w:val="TableParagraph"/>
              <w:tabs>
                <w:tab w:val="left" w:pos="464"/>
              </w:tabs>
              <w:ind w:left="464" w:right="596" w:hanging="360"/>
              <w:rPr>
                <w:sz w:val="20"/>
              </w:rPr>
            </w:pPr>
            <w:r>
              <w:rPr>
                <w:sz w:val="20"/>
              </w:rPr>
              <w:t>o.</w:t>
            </w:r>
            <w:r>
              <w:rPr>
                <w:sz w:val="20"/>
              </w:rPr>
              <w:tab/>
              <w:t>De NRTO-algemene voorwaarden voor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consumentenmarkt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eigen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algemene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voorwaarden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zakelijke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4F4FC7DF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42B38CDB" w14:textId="693C0464" w:rsidR="00F17344" w:rsidRPr="00124044" w:rsidRDefault="00F1734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D1C" w14:paraId="508D7E8F" w14:textId="77777777" w:rsidTr="00336215">
        <w:trPr>
          <w:trHeight w:val="1010"/>
        </w:trPr>
        <w:tc>
          <w:tcPr>
            <w:tcW w:w="571" w:type="dxa"/>
            <w:vMerge/>
            <w:tcBorders>
              <w:top w:val="nil"/>
              <w:bottom w:val="single" w:sz="4" w:space="0" w:color="000000"/>
            </w:tcBorders>
          </w:tcPr>
          <w:p w14:paraId="20A9E56A" w14:textId="04E2713B" w:rsidR="00852D1C" w:rsidRDefault="00852D1C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30D2D2D3" w14:textId="77777777" w:rsidR="00852D1C" w:rsidRDefault="00852D1C">
            <w:pPr>
              <w:pStyle w:val="TableParagraph"/>
              <w:tabs>
                <w:tab w:val="left" w:pos="464"/>
              </w:tabs>
              <w:ind w:left="464" w:right="128" w:hanging="36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z w:val="20"/>
              </w:rPr>
              <w:tab/>
              <w:t>De NRTO-gedragscode voor consumentenmarkt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zakelijke markt.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22EEAECA" w14:textId="77777777" w:rsidR="00852D1C" w:rsidRPr="00124044" w:rsidRDefault="00852D1C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5C4BCA76" w14:textId="77777777" w:rsidR="00852D1C" w:rsidRPr="00132466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132466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39B42F75" w14:textId="6628DECA" w:rsidR="00852D1C" w:rsidRPr="00124044" w:rsidRDefault="00852D1C" w:rsidP="00852D1C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32466">
              <w:rPr>
                <w:rFonts w:asciiTheme="minorHAnsi" w:hAnsiTheme="minorHAnsi"/>
                <w:sz w:val="20"/>
                <w:szCs w:val="20"/>
              </w:rPr>
              <w:t>Schriftelijke verwijzing of link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op website</w:t>
            </w:r>
          </w:p>
        </w:tc>
      </w:tr>
      <w:tr w:rsidR="00852D1C" w14:paraId="32AB50D7" w14:textId="77777777" w:rsidTr="00336215">
        <w:trPr>
          <w:trHeight w:val="1115"/>
        </w:trPr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14:paraId="5F3D12BB" w14:textId="77777777" w:rsidR="00852D1C" w:rsidRDefault="00852D1C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45048785" w14:textId="77777777" w:rsidR="00852D1C" w:rsidRDefault="00852D1C">
            <w:pPr>
              <w:pStyle w:val="TableParagraph"/>
              <w:ind w:left="104" w:right="215"/>
              <w:rPr>
                <w:i/>
                <w:sz w:val="16"/>
              </w:rPr>
            </w:pPr>
            <w:r>
              <w:rPr>
                <w:sz w:val="20"/>
              </w:rPr>
              <w:t>Het NRTO-lid beschrijft in het geval van maatwerk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volgende informatie in de offerte (</w:t>
            </w:r>
            <w:r>
              <w:rPr>
                <w:i/>
                <w:sz w:val="16"/>
              </w:rPr>
              <w:t>Voor aanbieders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waar online leren (deel van) de leeractiviteit is gelden minimaal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punten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b, d,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o. Voor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examen-instellingen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gelden</w:t>
            </w:r>
          </w:p>
          <w:p w14:paraId="59CFCF42" w14:textId="77777777" w:rsidR="00852D1C" w:rsidRDefault="00852D1C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proofErr w:type="gramStart"/>
            <w:r>
              <w:rPr>
                <w:i/>
                <w:sz w:val="16"/>
              </w:rPr>
              <w:t>minimaal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 punten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b, c,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j,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r.)</w:t>
            </w:r>
            <w:r>
              <w:rPr>
                <w:sz w:val="20"/>
              </w:rPr>
              <w:t>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44EFDEE" w14:textId="77777777" w:rsidR="00852D1C" w:rsidRPr="00124044" w:rsidRDefault="00852D1C" w:rsidP="003362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22A22A6E" w14:textId="77777777" w:rsidR="00852D1C" w:rsidRPr="00AD4FF0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42429554" w14:textId="77777777" w:rsidR="00852D1C" w:rsidRDefault="00852D1C" w:rsidP="00991C4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recente offertes (mag geanonimiseerd)</w:t>
            </w:r>
          </w:p>
          <w:p w14:paraId="0F67896A" w14:textId="77777777" w:rsidR="00852D1C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20F6F71" w14:textId="77777777" w:rsidR="00852D1C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Aankruisen wat van toepassing is:</w:t>
            </w:r>
          </w:p>
          <w:p w14:paraId="753303E9" w14:textId="77777777" w:rsidR="00852D1C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[] Fysieke leeractiviteiten</w:t>
            </w:r>
          </w:p>
          <w:p w14:paraId="4129F4E2" w14:textId="77777777" w:rsidR="00852D1C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[]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Online leeractiviteiten</w:t>
            </w:r>
            <w:proofErr w:type="gramEnd"/>
          </w:p>
          <w:p w14:paraId="01A46A08" w14:textId="77777777" w:rsidR="00852D1C" w:rsidRDefault="00852D1C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[] Examens</w:t>
            </w:r>
          </w:p>
          <w:p w14:paraId="35705CF7" w14:textId="77777777" w:rsidR="00852D1C" w:rsidRPr="00124044" w:rsidRDefault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6E7E76DF" w14:textId="77777777" w:rsidTr="00336215">
        <w:trPr>
          <w:trHeight w:val="982"/>
        </w:trPr>
        <w:tc>
          <w:tcPr>
            <w:tcW w:w="571" w:type="dxa"/>
            <w:vMerge/>
            <w:tcBorders>
              <w:top w:val="nil"/>
            </w:tcBorders>
          </w:tcPr>
          <w:p w14:paraId="71490B2A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12" w:space="0" w:color="000000"/>
            </w:tcBorders>
          </w:tcPr>
          <w:p w14:paraId="1A3E39E7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12" w:space="0" w:color="000000"/>
            </w:tcBorders>
          </w:tcPr>
          <w:p w14:paraId="60401F45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12" w:space="0" w:color="000000"/>
            </w:tcBorders>
          </w:tcPr>
          <w:p w14:paraId="16FC776E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A346E5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06E378AA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02"/>
        <w:gridCol w:w="1750"/>
        <w:gridCol w:w="8945"/>
      </w:tblGrid>
      <w:tr w:rsidR="004A631A" w14:paraId="415199D4" w14:textId="77777777">
        <w:trPr>
          <w:trHeight w:val="245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D9D9D9"/>
          </w:tcPr>
          <w:p w14:paraId="5F98D172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2" w:type="dxa"/>
            <w:shd w:val="clear" w:color="auto" w:fill="D9D9D9"/>
          </w:tcPr>
          <w:p w14:paraId="04A7EB64" w14:textId="77777777" w:rsidR="004A631A" w:rsidRDefault="00F27A9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50" w:type="dxa"/>
            <w:shd w:val="clear" w:color="auto" w:fill="D9D9D9"/>
          </w:tcPr>
          <w:p w14:paraId="38FE2129" w14:textId="77777777" w:rsidR="004A631A" w:rsidRDefault="00F27A96">
            <w:pPr>
              <w:pStyle w:val="TableParagraph"/>
              <w:spacing w:line="225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5" w:type="dxa"/>
            <w:shd w:val="clear" w:color="auto" w:fill="D9D9D9"/>
          </w:tcPr>
          <w:p w14:paraId="084B06D4" w14:textId="77777777" w:rsidR="004A631A" w:rsidRDefault="00F27A96">
            <w:pPr>
              <w:pStyle w:val="TableParagraph"/>
              <w:spacing w:line="225" w:lineRule="exact"/>
              <w:ind w:left="3369" w:right="3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47AA8FBD" w14:textId="77777777" w:rsidTr="00336215">
        <w:trPr>
          <w:trHeight w:val="994"/>
        </w:trPr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14:paraId="7287374C" w14:textId="77777777" w:rsidR="00336215" w:rsidRDefault="00336215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48616448" w14:textId="77777777" w:rsidR="00336215" w:rsidRDefault="00336215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</w:tcPr>
          <w:p w14:paraId="28597477" w14:textId="77777777" w:rsidR="00336215" w:rsidRDefault="00336215" w:rsidP="00336215">
            <w:pPr>
              <w:pStyle w:val="TableParagraph"/>
              <w:spacing w:line="193" w:lineRule="exact"/>
              <w:ind w:left="92" w:right="197"/>
              <w:jc w:val="center"/>
              <w:rPr>
                <w:sz w:val="18"/>
              </w:rPr>
            </w:pPr>
          </w:p>
        </w:tc>
        <w:tc>
          <w:tcPr>
            <w:tcW w:w="8945" w:type="dxa"/>
            <w:tcBorders>
              <w:bottom w:val="single" w:sz="4" w:space="0" w:color="000000"/>
            </w:tcBorders>
          </w:tcPr>
          <w:p w14:paraId="0AD5D073" w14:textId="77777777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6215" w14:paraId="5B99A966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37193A1A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5DD6CB24" w14:textId="77777777" w:rsidR="00336215" w:rsidRDefault="00336215" w:rsidP="00336215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43BF9CD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5BEAD928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7E595FE9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31048E0A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16C9E343" w14:textId="77777777" w:rsidR="00336215" w:rsidRDefault="00336215" w:rsidP="00336215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5A203BB5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219F7BB4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0A03268E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45C15E56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264CEA47" w14:textId="77777777" w:rsidR="00336215" w:rsidRDefault="00336215" w:rsidP="00336215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doelstellingen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leeractiviteit.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6FC461E2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5BEC0EDD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4C88BC21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35EAC923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0B331C5C" w14:textId="77777777" w:rsidR="00336215" w:rsidRDefault="00336215" w:rsidP="00336215">
            <w:pPr>
              <w:pStyle w:val="TableParagraph"/>
              <w:tabs>
                <w:tab w:val="left" w:pos="464"/>
              </w:tabs>
              <w:ind w:left="464" w:right="313" w:hanging="36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studiebelasting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d.w.z.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tijd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klant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kwijt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p/w.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42D3A454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4C53F91D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0CAFCDF8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34A61BB9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63826AF6" w14:textId="77777777" w:rsidR="00336215" w:rsidRDefault="00336215" w:rsidP="00336215">
            <w:pPr>
              <w:pStyle w:val="TableParagraph"/>
              <w:tabs>
                <w:tab w:val="left" w:pos="464"/>
              </w:tabs>
              <w:ind w:left="464" w:right="717" w:hanging="36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aansluiting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leeractiviteit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doelgroep.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D4E48A5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5F459D48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631F5FE9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4F7D4B68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14C2A3FC" w14:textId="77777777" w:rsidR="00336215" w:rsidRDefault="00336215" w:rsidP="00336215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z w:val="20"/>
              </w:rPr>
              <w:tab/>
              <w:t>Kwalificaties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behaald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kunnen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worden.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0A19ADCD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162D4E3E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32932700" w14:textId="77777777" w:rsidTr="00336215">
        <w:trPr>
          <w:trHeight w:val="1002"/>
        </w:trPr>
        <w:tc>
          <w:tcPr>
            <w:tcW w:w="571" w:type="dxa"/>
            <w:vMerge/>
            <w:tcBorders>
              <w:top w:val="nil"/>
            </w:tcBorders>
          </w:tcPr>
          <w:p w14:paraId="45AF611C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14:paraId="742D457D" w14:textId="77777777" w:rsidR="00336215" w:rsidRDefault="00336215" w:rsidP="00336215">
            <w:pPr>
              <w:pStyle w:val="TableParagraph"/>
              <w:tabs>
                <w:tab w:val="left" w:pos="464"/>
              </w:tabs>
              <w:ind w:left="464" w:right="547" w:hanging="36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Interne (school-) en/of externe (branche</w:t>
            </w:r>
            <w:proofErr w:type="gramStart"/>
            <w:r>
              <w:rPr>
                <w:sz w:val="20"/>
              </w:rPr>
              <w:t>- /</w:t>
            </w:r>
            <w:proofErr w:type="gram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staats-)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waartoe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opgeleid.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07CFAFD8" w14:textId="77777777" w:rsidR="00336215" w:rsidRPr="00124044" w:rsidRDefault="00336215" w:rsidP="00336215">
            <w:pPr>
              <w:pStyle w:val="TableParagraph"/>
              <w:tabs>
                <w:tab w:val="left" w:pos="608"/>
                <w:tab w:val="left" w:pos="1118"/>
              </w:tabs>
              <w:spacing w:line="213" w:lineRule="exact"/>
              <w:ind w:left="22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</w:tcBorders>
          </w:tcPr>
          <w:p w14:paraId="4599A671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4BFEB2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4876C862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02"/>
        <w:gridCol w:w="1750"/>
        <w:gridCol w:w="8945"/>
      </w:tblGrid>
      <w:tr w:rsidR="004A631A" w14:paraId="643BA493" w14:textId="77777777">
        <w:trPr>
          <w:trHeight w:val="245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D9D9D9"/>
          </w:tcPr>
          <w:p w14:paraId="0FF229A7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2" w:type="dxa"/>
            <w:shd w:val="clear" w:color="auto" w:fill="D9D9D9"/>
          </w:tcPr>
          <w:p w14:paraId="58349B2C" w14:textId="77777777" w:rsidR="004A631A" w:rsidRDefault="00F27A9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50" w:type="dxa"/>
            <w:shd w:val="clear" w:color="auto" w:fill="D9D9D9"/>
          </w:tcPr>
          <w:p w14:paraId="7531C6F7" w14:textId="77777777" w:rsidR="004A631A" w:rsidRDefault="00F27A96">
            <w:pPr>
              <w:pStyle w:val="TableParagraph"/>
              <w:spacing w:line="225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5" w:type="dxa"/>
            <w:shd w:val="clear" w:color="auto" w:fill="D9D9D9"/>
          </w:tcPr>
          <w:p w14:paraId="11AAE5B9" w14:textId="77777777" w:rsidR="004A631A" w:rsidRDefault="00F27A96">
            <w:pPr>
              <w:pStyle w:val="TableParagraph"/>
              <w:spacing w:line="225" w:lineRule="exact"/>
              <w:ind w:left="3369" w:right="3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509F42B0" w14:textId="77777777" w:rsidTr="00336215">
        <w:trPr>
          <w:trHeight w:val="979"/>
        </w:trPr>
        <w:tc>
          <w:tcPr>
            <w:tcW w:w="571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5F258859" w14:textId="77777777" w:rsidR="00336215" w:rsidRDefault="0033621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3DEC9C38" w14:textId="77777777" w:rsidR="00336215" w:rsidRDefault="00336215">
            <w:pPr>
              <w:pStyle w:val="TableParagraph"/>
              <w:tabs>
                <w:tab w:val="left" w:pos="464"/>
              </w:tabs>
              <w:ind w:left="464" w:right="726" w:hanging="36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eindtoetsen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examens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leeractiviteit alsmede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herkansingsmogelijkheden.</w:t>
            </w:r>
          </w:p>
        </w:tc>
        <w:tc>
          <w:tcPr>
            <w:tcW w:w="1750" w:type="dxa"/>
          </w:tcPr>
          <w:p w14:paraId="110B7F69" w14:textId="77777777" w:rsidR="00336215" w:rsidRDefault="00336215" w:rsidP="00336215">
            <w:pPr>
              <w:pStyle w:val="TableParagraph"/>
              <w:spacing w:line="188" w:lineRule="exact"/>
              <w:ind w:left="92" w:right="197"/>
              <w:jc w:val="center"/>
              <w:rPr>
                <w:sz w:val="18"/>
              </w:rPr>
            </w:pPr>
          </w:p>
        </w:tc>
        <w:tc>
          <w:tcPr>
            <w:tcW w:w="8945" w:type="dxa"/>
            <w:tcBorders>
              <w:bottom w:val="single" w:sz="4" w:space="0" w:color="000000"/>
            </w:tcBorders>
          </w:tcPr>
          <w:p w14:paraId="0C45796D" w14:textId="2B1D34AF" w:rsidR="00336215" w:rsidRDefault="00336215" w:rsidP="009B6D9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Aangeven in offerte:</w:t>
            </w:r>
          </w:p>
          <w:p w14:paraId="0123AC8D" w14:textId="60500B42" w:rsidR="00336215" w:rsidRDefault="00336215" w:rsidP="009B6D9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Bij zakken of afwezigheid vanwege bijvoorbeeld ziekte hoeveel herkansingen en tegen welke kosten</w:t>
            </w:r>
          </w:p>
        </w:tc>
      </w:tr>
      <w:tr w:rsidR="004A631A" w14:paraId="08519D04" w14:textId="77777777" w:rsidTr="00336215">
        <w:trPr>
          <w:trHeight w:val="985"/>
        </w:trPr>
        <w:tc>
          <w:tcPr>
            <w:tcW w:w="571" w:type="dxa"/>
            <w:vMerge/>
            <w:tcBorders>
              <w:top w:val="nil"/>
              <w:bottom w:val="single" w:sz="12" w:space="0" w:color="000000"/>
            </w:tcBorders>
          </w:tcPr>
          <w:p w14:paraId="0D198871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2794006A" w14:textId="77777777" w:rsidR="004A631A" w:rsidRDefault="00F27A96">
            <w:pPr>
              <w:pStyle w:val="TableParagraph"/>
              <w:tabs>
                <w:tab w:val="left" w:pos="464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z w:val="20"/>
              </w:rPr>
              <w:tab/>
              <w:t>Vrijstellingenbeleid.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3E0A02C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0B6DA4A2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74C5A281" w14:textId="77777777" w:rsidTr="00336215">
        <w:trPr>
          <w:trHeight w:val="990"/>
        </w:trPr>
        <w:tc>
          <w:tcPr>
            <w:tcW w:w="571" w:type="dxa"/>
            <w:vMerge/>
            <w:tcBorders>
              <w:top w:val="nil"/>
              <w:bottom w:val="single" w:sz="12" w:space="0" w:color="000000"/>
            </w:tcBorders>
          </w:tcPr>
          <w:p w14:paraId="3E0164D7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56866365" w14:textId="77777777" w:rsidR="004A631A" w:rsidRDefault="00F27A96">
            <w:pPr>
              <w:pStyle w:val="TableParagraph"/>
              <w:tabs>
                <w:tab w:val="left" w:pos="464"/>
              </w:tabs>
              <w:ind w:left="464" w:right="144" w:hanging="360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doelgroep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leeractiviteit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bedoeld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CA00AFB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22D2319A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05F6FCF" w14:textId="77777777" w:rsidTr="00336215">
        <w:trPr>
          <w:trHeight w:val="985"/>
        </w:trPr>
        <w:tc>
          <w:tcPr>
            <w:tcW w:w="571" w:type="dxa"/>
            <w:vMerge/>
            <w:tcBorders>
              <w:top w:val="nil"/>
              <w:bottom w:val="single" w:sz="12" w:space="0" w:color="000000"/>
            </w:tcBorders>
          </w:tcPr>
          <w:p w14:paraId="5CF82C97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37D39544" w14:textId="52CCAF83" w:rsidR="004A631A" w:rsidRDefault="00F27A96">
            <w:pPr>
              <w:pStyle w:val="TableParagraph"/>
              <w:spacing w:line="235" w:lineRule="auto"/>
              <w:ind w:left="464" w:hanging="36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1"/>
                <w:sz w:val="20"/>
              </w:rPr>
              <w:t xml:space="preserve"> </w:t>
            </w:r>
            <w:r w:rsidR="003D37FA"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Het aanvangsniveau waarvan uitgegaan wordt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(d.w.z.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eventuele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vooropleiding).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4B122792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1284EC06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C1ED7E3" w14:textId="77777777" w:rsidTr="00336215">
        <w:trPr>
          <w:trHeight w:val="1445"/>
        </w:trPr>
        <w:tc>
          <w:tcPr>
            <w:tcW w:w="571" w:type="dxa"/>
            <w:vMerge/>
            <w:tcBorders>
              <w:top w:val="nil"/>
              <w:bottom w:val="single" w:sz="12" w:space="0" w:color="000000"/>
            </w:tcBorders>
          </w:tcPr>
          <w:p w14:paraId="38511292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194231A0" w14:textId="77777777" w:rsidR="004A631A" w:rsidRDefault="00F27A96">
            <w:pPr>
              <w:pStyle w:val="TableParagraph"/>
              <w:tabs>
                <w:tab w:val="left" w:pos="464"/>
              </w:tabs>
              <w:ind w:left="464" w:right="121" w:hanging="36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Een heldere uitleg van de speciale voorwaarden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die door het NRTO-lid of door de betreffende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overheid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leeractiviteit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aan de studieovereenkomst (-contract) indien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opdrachtgever 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verlangt.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B767EA6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2BE570A3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76CC3BE2" w14:textId="77777777" w:rsidTr="00336215">
        <w:trPr>
          <w:trHeight w:val="990"/>
        </w:trPr>
        <w:tc>
          <w:tcPr>
            <w:tcW w:w="571" w:type="dxa"/>
            <w:vMerge/>
            <w:tcBorders>
              <w:top w:val="nil"/>
              <w:bottom w:val="single" w:sz="12" w:space="0" w:color="000000"/>
            </w:tcBorders>
          </w:tcPr>
          <w:p w14:paraId="664CDB8E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2D8FCA5A" w14:textId="77777777" w:rsidR="004A631A" w:rsidRDefault="00F27A96">
            <w:pPr>
              <w:pStyle w:val="TableParagraph"/>
              <w:tabs>
                <w:tab w:val="left" w:pos="464"/>
              </w:tabs>
              <w:ind w:left="464" w:right="185" w:hanging="360"/>
              <w:rPr>
                <w:sz w:val="20"/>
              </w:rPr>
            </w:pPr>
            <w:r>
              <w:rPr>
                <w:sz w:val="20"/>
              </w:rPr>
              <w:t>o.</w:t>
            </w:r>
            <w:r>
              <w:rPr>
                <w:sz w:val="20"/>
              </w:rPr>
              <w:tab/>
              <w:t>Informatie over het verstrekte studiemateriaal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 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schaffen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studiemateriaal.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0052AA87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4" w:space="0" w:color="000000"/>
            </w:tcBorders>
          </w:tcPr>
          <w:p w14:paraId="7E64A99F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44A61E26" w14:textId="77777777" w:rsidTr="00336215">
        <w:trPr>
          <w:trHeight w:val="992"/>
        </w:trPr>
        <w:tc>
          <w:tcPr>
            <w:tcW w:w="571" w:type="dxa"/>
            <w:vMerge/>
            <w:tcBorders>
              <w:top w:val="nil"/>
              <w:bottom w:val="single" w:sz="12" w:space="0" w:color="000000"/>
            </w:tcBorders>
          </w:tcPr>
          <w:p w14:paraId="142256BF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  <w:bottom w:val="single" w:sz="12" w:space="0" w:color="000000"/>
            </w:tcBorders>
          </w:tcPr>
          <w:p w14:paraId="0466AACB" w14:textId="77777777" w:rsidR="004A631A" w:rsidRDefault="00F27A96">
            <w:pPr>
              <w:pStyle w:val="TableParagraph"/>
              <w:tabs>
                <w:tab w:val="left" w:pos="464"/>
              </w:tabs>
              <w:ind w:left="464" w:right="184" w:hanging="360"/>
              <w:rPr>
                <w:i/>
                <w:sz w:val="16"/>
              </w:rPr>
            </w:pPr>
            <w:r>
              <w:rPr>
                <w:sz w:val="20"/>
              </w:rPr>
              <w:t>p.</w:t>
            </w:r>
            <w:r>
              <w:rPr>
                <w:sz w:val="20"/>
              </w:rPr>
              <w:tab/>
              <w:t>Informatie over de beschikbaarheid van het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i/>
                <w:sz w:val="16"/>
              </w:rPr>
              <w:t>alleen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van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toepassing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voor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aanbieders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waar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online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leren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(deel van)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leeractiviteit is).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12" w:space="0" w:color="000000"/>
            </w:tcBorders>
          </w:tcPr>
          <w:p w14:paraId="71B2D335" w14:textId="77777777" w:rsidR="004A631A" w:rsidRPr="00124044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12" w:space="0" w:color="000000"/>
            </w:tcBorders>
          </w:tcPr>
          <w:p w14:paraId="745D918F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DF73BE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1E6814FF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02"/>
        <w:gridCol w:w="1750"/>
        <w:gridCol w:w="8945"/>
      </w:tblGrid>
      <w:tr w:rsidR="004A631A" w14:paraId="45F935AF" w14:textId="77777777">
        <w:trPr>
          <w:trHeight w:val="245"/>
        </w:trPr>
        <w:tc>
          <w:tcPr>
            <w:tcW w:w="571" w:type="dxa"/>
            <w:shd w:val="clear" w:color="auto" w:fill="D9D9D9"/>
          </w:tcPr>
          <w:p w14:paraId="19FA2D5E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2" w:type="dxa"/>
            <w:shd w:val="clear" w:color="auto" w:fill="D9D9D9"/>
          </w:tcPr>
          <w:p w14:paraId="2DAB2180" w14:textId="77777777" w:rsidR="004A631A" w:rsidRDefault="00F27A9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50" w:type="dxa"/>
            <w:shd w:val="clear" w:color="auto" w:fill="D9D9D9"/>
          </w:tcPr>
          <w:p w14:paraId="193107BD" w14:textId="77777777" w:rsidR="004A631A" w:rsidRDefault="00F27A96">
            <w:pPr>
              <w:pStyle w:val="TableParagraph"/>
              <w:spacing w:line="225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5" w:type="dxa"/>
            <w:shd w:val="clear" w:color="auto" w:fill="D9D9D9"/>
          </w:tcPr>
          <w:p w14:paraId="0902A824" w14:textId="77777777" w:rsidR="004A631A" w:rsidRDefault="00F27A96">
            <w:pPr>
              <w:pStyle w:val="TableParagraph"/>
              <w:spacing w:line="225" w:lineRule="exact"/>
              <w:ind w:left="3369" w:right="3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1AF97122" w14:textId="77777777" w:rsidTr="00336215">
        <w:trPr>
          <w:trHeight w:val="1004"/>
        </w:trPr>
        <w:tc>
          <w:tcPr>
            <w:tcW w:w="571" w:type="dxa"/>
            <w:vMerge w:val="restart"/>
          </w:tcPr>
          <w:p w14:paraId="048D54CB" w14:textId="77777777" w:rsidR="00336215" w:rsidRDefault="0033621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3CFA9789" w14:textId="11762416" w:rsidR="00336215" w:rsidRPr="00124044" w:rsidRDefault="00336215">
            <w:pPr>
              <w:pStyle w:val="TableParagraph"/>
              <w:tabs>
                <w:tab w:val="left" w:pos="499"/>
              </w:tabs>
              <w:ind w:left="464" w:right="596" w:hanging="360"/>
              <w:rPr>
                <w:rFonts w:asciiTheme="minorHAnsi" w:hAnsiTheme="minorHAnsi"/>
                <w:sz w:val="20"/>
                <w:szCs w:val="20"/>
              </w:rPr>
            </w:pPr>
            <w:r w:rsidRPr="00124044">
              <w:rPr>
                <w:rFonts w:asciiTheme="minorHAnsi" w:hAnsiTheme="minorHAnsi"/>
                <w:sz w:val="20"/>
                <w:szCs w:val="20"/>
              </w:rPr>
              <w:t>q.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ab/>
              <w:t>De NRTO-algemene voorwaarden voor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consumentenmarkt</w:t>
            </w:r>
            <w:r w:rsidRPr="00124044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en/of</w:t>
            </w:r>
            <w:r w:rsidRPr="0012404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eigen</w:t>
            </w:r>
            <w:r w:rsidRPr="0012404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algemene</w:t>
            </w:r>
            <w:r w:rsidRPr="00124044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voorwaarden</w:t>
            </w:r>
            <w:r w:rsidRPr="0012404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voor</w:t>
            </w:r>
            <w:r w:rsidRPr="0012404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de zakelijke</w:t>
            </w:r>
            <w:r w:rsidRPr="001240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markt.</w:t>
            </w:r>
          </w:p>
        </w:tc>
        <w:tc>
          <w:tcPr>
            <w:tcW w:w="1750" w:type="dxa"/>
          </w:tcPr>
          <w:p w14:paraId="08111429" w14:textId="77777777" w:rsidR="00336215" w:rsidRPr="00124044" w:rsidRDefault="00336215" w:rsidP="00336215">
            <w:pPr>
              <w:pStyle w:val="TableParagraph"/>
              <w:spacing w:line="203" w:lineRule="exact"/>
              <w:ind w:left="92" w:right="19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bottom w:val="single" w:sz="4" w:space="0" w:color="000000"/>
            </w:tcBorders>
          </w:tcPr>
          <w:p w14:paraId="123F219E" w14:textId="77777777" w:rsidR="00336215" w:rsidRPr="00124044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6AE57B29" w14:textId="77777777" w:rsidTr="00336215">
        <w:trPr>
          <w:trHeight w:val="1010"/>
        </w:trPr>
        <w:tc>
          <w:tcPr>
            <w:tcW w:w="571" w:type="dxa"/>
            <w:vMerge/>
            <w:tcBorders>
              <w:top w:val="nil"/>
            </w:tcBorders>
          </w:tcPr>
          <w:p w14:paraId="15030628" w14:textId="77777777" w:rsidR="00336215" w:rsidRDefault="00336215" w:rsidP="0033621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14:paraId="300FF18B" w14:textId="77777777" w:rsidR="00336215" w:rsidRPr="00124044" w:rsidRDefault="00336215" w:rsidP="00336215">
            <w:pPr>
              <w:pStyle w:val="TableParagraph"/>
              <w:tabs>
                <w:tab w:val="left" w:pos="457"/>
              </w:tabs>
              <w:ind w:left="464" w:right="131" w:hanging="360"/>
              <w:rPr>
                <w:rFonts w:asciiTheme="minorHAnsi" w:hAnsiTheme="minorHAnsi"/>
                <w:sz w:val="20"/>
                <w:szCs w:val="20"/>
              </w:rPr>
            </w:pPr>
            <w:r w:rsidRPr="00124044">
              <w:rPr>
                <w:rFonts w:asciiTheme="minorHAnsi" w:hAnsiTheme="minorHAnsi"/>
                <w:sz w:val="20"/>
                <w:szCs w:val="20"/>
              </w:rPr>
              <w:t>r.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ab/>
              <w:t>De NRTO-gedragscode voor consumentenmarkt</w:t>
            </w:r>
            <w:r w:rsidRPr="00124044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en/of</w:t>
            </w:r>
            <w:r w:rsidRPr="0012404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zakelijke markt.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6EB22022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</w:tcBorders>
          </w:tcPr>
          <w:p w14:paraId="4287B2DC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63AB6101" w14:textId="77777777">
        <w:trPr>
          <w:trHeight w:val="245"/>
        </w:trPr>
        <w:tc>
          <w:tcPr>
            <w:tcW w:w="15768" w:type="dxa"/>
            <w:gridSpan w:val="4"/>
            <w:shd w:val="clear" w:color="auto" w:fill="F1F1F1"/>
          </w:tcPr>
          <w:p w14:paraId="00B2BA8D" w14:textId="77777777" w:rsidR="00336215" w:rsidRPr="00124044" w:rsidRDefault="00336215" w:rsidP="00336215">
            <w:pPr>
              <w:pStyle w:val="TableParagraph"/>
              <w:spacing w:line="225" w:lineRule="exact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124044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Leeruitkomsten</w:t>
            </w:r>
          </w:p>
        </w:tc>
      </w:tr>
      <w:tr w:rsidR="00336215" w14:paraId="15F82B72" w14:textId="77777777" w:rsidTr="00336215">
        <w:trPr>
          <w:trHeight w:val="1365"/>
        </w:trPr>
        <w:tc>
          <w:tcPr>
            <w:tcW w:w="571" w:type="dxa"/>
          </w:tcPr>
          <w:p w14:paraId="40B53C88" w14:textId="77777777" w:rsidR="00336215" w:rsidRDefault="00336215" w:rsidP="0033621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502" w:type="dxa"/>
          </w:tcPr>
          <w:p w14:paraId="03DFF232" w14:textId="77777777" w:rsidR="00336215" w:rsidRPr="00124044" w:rsidRDefault="00336215" w:rsidP="00336215">
            <w:pPr>
              <w:pStyle w:val="TableParagraph"/>
              <w:ind w:left="104" w:right="92"/>
              <w:rPr>
                <w:rFonts w:asciiTheme="minorHAnsi" w:hAnsiTheme="minorHAnsi"/>
                <w:sz w:val="20"/>
                <w:szCs w:val="20"/>
              </w:rPr>
            </w:pPr>
            <w:r w:rsidRPr="00124044">
              <w:rPr>
                <w:rFonts w:asciiTheme="minorHAnsi" w:hAnsiTheme="minorHAnsi"/>
                <w:sz w:val="20"/>
                <w:szCs w:val="20"/>
              </w:rPr>
              <w:t>Het NRTO-lid is in de informatievoorziening over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iedere leeractiviteit duidelijk over de beoogde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leeruitkomsten</w:t>
            </w:r>
            <w:r w:rsidRPr="0012404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en</w:t>
            </w:r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formuleert</w:t>
            </w:r>
            <w:r w:rsidRPr="0012404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dit</w:t>
            </w:r>
            <w:r w:rsidRPr="0012404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in</w:t>
            </w:r>
            <w:r w:rsidRPr="0012404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concrete</w:t>
            </w:r>
            <w:r w:rsidRPr="00124044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termen</w:t>
            </w:r>
            <w:r w:rsidRPr="00124044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van</w:t>
            </w:r>
            <w:r w:rsidRPr="0012404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‘kennen’</w:t>
            </w:r>
            <w:r w:rsidRPr="001240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en ‘kunnen’.</w:t>
            </w:r>
          </w:p>
          <w:p w14:paraId="415B11E6" w14:textId="77777777" w:rsidR="00336215" w:rsidRPr="00124044" w:rsidRDefault="00336215" w:rsidP="00336215">
            <w:pPr>
              <w:pStyle w:val="TableParagraph"/>
              <w:spacing w:line="192" w:lineRule="exact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N.v.t.</w:t>
            </w:r>
            <w:r w:rsidRPr="00124044">
              <w:rPr>
                <w:rFonts w:asciiTheme="minorHAnsi" w:hAnsiTheme="minorHAnsi"/>
                <w:i/>
                <w:spacing w:val="-9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voor</w:t>
            </w:r>
            <w:r w:rsidRPr="00124044">
              <w:rPr>
                <w:rFonts w:asciiTheme="minorHAnsi" w:hAnsiTheme="minorHAnsi"/>
                <w:i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exameninstellingen.</w:t>
            </w:r>
          </w:p>
        </w:tc>
        <w:tc>
          <w:tcPr>
            <w:tcW w:w="1750" w:type="dxa"/>
          </w:tcPr>
          <w:p w14:paraId="5DCA8510" w14:textId="77777777" w:rsidR="00336215" w:rsidRPr="00124044" w:rsidRDefault="00336215" w:rsidP="00336215">
            <w:pPr>
              <w:pStyle w:val="TableParagraph"/>
              <w:tabs>
                <w:tab w:val="left" w:pos="608"/>
                <w:tab w:val="left" w:pos="1118"/>
              </w:tabs>
              <w:spacing w:line="218" w:lineRule="exact"/>
              <w:ind w:left="22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</w:tcPr>
          <w:p w14:paraId="06FBD537" w14:textId="77777777" w:rsidR="00336215" w:rsidRPr="00AD4FF0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062F58C1" w14:textId="77777777" w:rsidR="00336215" w:rsidRDefault="00336215" w:rsidP="0033621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 xml:space="preserve">Website </w:t>
            </w:r>
            <w:proofErr w:type="spellStart"/>
            <w:r w:rsidRPr="00AD4FF0">
              <w:rPr>
                <w:rFonts w:asciiTheme="minorHAnsi" w:hAnsiTheme="minorHAnsi"/>
                <w:sz w:val="20"/>
                <w:szCs w:val="20"/>
              </w:rPr>
              <w:t>url</w:t>
            </w:r>
            <w:proofErr w:type="spellEnd"/>
          </w:p>
          <w:p w14:paraId="616C9950" w14:textId="77777777" w:rsidR="00336215" w:rsidRPr="00EF109D" w:rsidRDefault="00336215" w:rsidP="0033621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>Folders, brochures pdf</w:t>
            </w:r>
          </w:p>
          <w:p w14:paraId="47BECED3" w14:textId="77777777" w:rsidR="00336215" w:rsidRDefault="00336215" w:rsidP="0033621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AD4FF0">
              <w:rPr>
                <w:rFonts w:asciiTheme="minorHAnsi" w:hAnsiTheme="minorHAnsi"/>
                <w:sz w:val="20"/>
                <w:szCs w:val="20"/>
              </w:rPr>
              <w:t>Studiegids pdf</w:t>
            </w:r>
          </w:p>
          <w:p w14:paraId="3D5F8EDB" w14:textId="7E115036" w:rsidR="00336215" w:rsidRPr="00852D1C" w:rsidRDefault="00336215" w:rsidP="00336215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52D1C">
              <w:rPr>
                <w:rFonts w:asciiTheme="minorHAnsi" w:hAnsiTheme="minorHAnsi"/>
                <w:sz w:val="20"/>
                <w:szCs w:val="20"/>
              </w:rPr>
              <w:t>Overige relevante documentatie</w:t>
            </w:r>
          </w:p>
        </w:tc>
      </w:tr>
      <w:tr w:rsidR="00336215" w14:paraId="708B01FE" w14:textId="77777777">
        <w:trPr>
          <w:trHeight w:val="245"/>
        </w:trPr>
        <w:tc>
          <w:tcPr>
            <w:tcW w:w="15768" w:type="dxa"/>
            <w:gridSpan w:val="4"/>
            <w:shd w:val="clear" w:color="auto" w:fill="F1F1F1"/>
          </w:tcPr>
          <w:p w14:paraId="6CA77D9E" w14:textId="77777777" w:rsidR="00336215" w:rsidRPr="00124044" w:rsidRDefault="00336215" w:rsidP="00336215">
            <w:pPr>
              <w:pStyle w:val="TableParagraph"/>
              <w:spacing w:line="225" w:lineRule="exact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124044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E-</w:t>
            </w:r>
            <w:proofErr w:type="spellStart"/>
            <w:r w:rsidRPr="00124044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learning</w:t>
            </w:r>
            <w:proofErr w:type="spellEnd"/>
          </w:p>
        </w:tc>
      </w:tr>
      <w:tr w:rsidR="00336215" w14:paraId="711DD5A4" w14:textId="77777777" w:rsidTr="00336215">
        <w:trPr>
          <w:trHeight w:val="2151"/>
        </w:trPr>
        <w:tc>
          <w:tcPr>
            <w:tcW w:w="571" w:type="dxa"/>
            <w:tcBorders>
              <w:bottom w:val="single" w:sz="4" w:space="0" w:color="000000"/>
            </w:tcBorders>
          </w:tcPr>
          <w:p w14:paraId="1FD8672F" w14:textId="77777777" w:rsidR="00336215" w:rsidRDefault="00336215" w:rsidP="0033621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4BFB3DEE" w14:textId="77777777" w:rsidR="00336215" w:rsidRPr="00124044" w:rsidRDefault="00336215" w:rsidP="00336215">
            <w:pPr>
              <w:pStyle w:val="TableParagraph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124044">
              <w:rPr>
                <w:rFonts w:asciiTheme="minorHAnsi" w:hAnsiTheme="minorHAnsi"/>
                <w:sz w:val="20"/>
                <w:szCs w:val="20"/>
              </w:rPr>
              <w:t>Deelnemers</w:t>
            </w:r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moeten</w:t>
            </w:r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toegang</w:t>
            </w:r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hebben</w:t>
            </w:r>
            <w:r w:rsidRPr="0012404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tot</w:t>
            </w:r>
            <w:r w:rsidRPr="0012404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e-</w:t>
            </w:r>
            <w:proofErr w:type="spellStart"/>
            <w:r w:rsidRPr="00124044">
              <w:rPr>
                <w:rFonts w:asciiTheme="minorHAnsi" w:hAnsiTheme="minorHAnsi"/>
                <w:sz w:val="20"/>
                <w:szCs w:val="20"/>
              </w:rPr>
              <w:t>learning</w:t>
            </w:r>
            <w:proofErr w:type="spellEnd"/>
            <w:r w:rsidRPr="00124044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faciliteiten indien dit overeengekomen is. Indien e-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4044">
              <w:rPr>
                <w:rFonts w:asciiTheme="minorHAnsi" w:hAnsiTheme="minorHAnsi"/>
                <w:sz w:val="20"/>
                <w:szCs w:val="20"/>
              </w:rPr>
              <w:t>learning</w:t>
            </w:r>
            <w:proofErr w:type="spellEnd"/>
            <w:r w:rsidRPr="00124044">
              <w:rPr>
                <w:rFonts w:asciiTheme="minorHAnsi" w:hAnsiTheme="minorHAnsi"/>
                <w:sz w:val="20"/>
                <w:szCs w:val="20"/>
              </w:rPr>
              <w:t xml:space="preserve"> in aanvulling op andere leerelementen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georganiseerd wordt, moeten deelnemers, die niet</w:t>
            </w:r>
            <w:r w:rsidRPr="00124044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over de faciliteiten beschikken, de mogelijkheid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geboden worden op een andere manier te</w:t>
            </w:r>
            <w:r w:rsidRPr="0012404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participeren.</w:t>
            </w:r>
          </w:p>
          <w:p w14:paraId="0083B4B9" w14:textId="77777777" w:rsidR="00336215" w:rsidRPr="00124044" w:rsidRDefault="00336215" w:rsidP="00336215">
            <w:pPr>
              <w:pStyle w:val="TableParagraph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N.v.t.</w:t>
            </w:r>
            <w:r w:rsidRPr="00124044">
              <w:rPr>
                <w:rFonts w:asciiTheme="minorHAnsi" w:hAnsiTheme="minorHAnsi"/>
                <w:i/>
                <w:spacing w:val="-9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voor</w:t>
            </w:r>
            <w:r w:rsidRPr="00124044">
              <w:rPr>
                <w:rFonts w:asciiTheme="minorHAnsi" w:hAnsiTheme="minorHAnsi"/>
                <w:i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exameninstellingen.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57B8C7D7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bottom w:val="single" w:sz="4" w:space="0" w:color="000000"/>
            </w:tcBorders>
          </w:tcPr>
          <w:p w14:paraId="650A5E36" w14:textId="77777777" w:rsidR="00336215" w:rsidRPr="00EF109D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F109D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03042341" w14:textId="77777777" w:rsidR="00336215" w:rsidRDefault="00336215" w:rsidP="0033621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F109D">
              <w:rPr>
                <w:rFonts w:asciiTheme="minorHAnsi" w:hAnsiTheme="minorHAnsi"/>
                <w:sz w:val="20"/>
                <w:szCs w:val="20"/>
              </w:rPr>
              <w:t>Zijn er e-</w:t>
            </w:r>
            <w:proofErr w:type="spellStart"/>
            <w:r w:rsidRPr="00EF109D">
              <w:rPr>
                <w:rFonts w:asciiTheme="minorHAnsi" w:hAnsiTheme="minorHAnsi"/>
                <w:sz w:val="20"/>
                <w:szCs w:val="20"/>
              </w:rPr>
              <w:t>learning</w:t>
            </w:r>
            <w:proofErr w:type="spellEnd"/>
            <w:r w:rsidRPr="00EF109D">
              <w:rPr>
                <w:rFonts w:asciiTheme="minorHAnsi" w:hAnsiTheme="minorHAnsi"/>
                <w:sz w:val="20"/>
                <w:szCs w:val="20"/>
              </w:rPr>
              <w:t xml:space="preserve"> faciliteiten?</w:t>
            </w:r>
          </w:p>
          <w:p w14:paraId="66D76A81" w14:textId="50C91A14" w:rsidR="00336215" w:rsidRPr="00852D1C" w:rsidRDefault="00336215" w:rsidP="00336215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52D1C">
              <w:rPr>
                <w:rFonts w:asciiTheme="minorHAnsi" w:hAnsiTheme="minorHAnsi"/>
                <w:sz w:val="20"/>
                <w:szCs w:val="20"/>
              </w:rPr>
              <w:t>Zijn er vergelijkbare offline faciliteiten?</w:t>
            </w:r>
          </w:p>
        </w:tc>
      </w:tr>
      <w:tr w:rsidR="00336215" w14:paraId="4E7D7E2B" w14:textId="77777777" w:rsidTr="00336215">
        <w:trPr>
          <w:trHeight w:val="1152"/>
        </w:trPr>
        <w:tc>
          <w:tcPr>
            <w:tcW w:w="571" w:type="dxa"/>
            <w:tcBorders>
              <w:top w:val="single" w:sz="4" w:space="0" w:color="000000"/>
              <w:bottom w:val="single" w:sz="12" w:space="0" w:color="000000"/>
            </w:tcBorders>
          </w:tcPr>
          <w:p w14:paraId="2099DB4F" w14:textId="77777777" w:rsidR="00336215" w:rsidRDefault="00336215" w:rsidP="0033621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12" w:space="0" w:color="000000"/>
            </w:tcBorders>
          </w:tcPr>
          <w:p w14:paraId="497F1A60" w14:textId="77777777" w:rsidR="00336215" w:rsidRPr="00124044" w:rsidRDefault="00336215" w:rsidP="00336215">
            <w:pPr>
              <w:pStyle w:val="TableParagraph"/>
              <w:spacing w:line="244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124044">
              <w:rPr>
                <w:rFonts w:asciiTheme="minorHAnsi" w:hAnsiTheme="minorHAnsi"/>
                <w:sz w:val="20"/>
                <w:szCs w:val="20"/>
              </w:rPr>
              <w:t>Deelnemers</w:t>
            </w:r>
            <w:r w:rsidRPr="0012404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aan</w:t>
            </w:r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e-</w:t>
            </w:r>
            <w:proofErr w:type="spellStart"/>
            <w:r w:rsidRPr="00124044">
              <w:rPr>
                <w:rFonts w:asciiTheme="minorHAnsi" w:hAnsiTheme="minorHAnsi"/>
                <w:sz w:val="20"/>
                <w:szCs w:val="20"/>
              </w:rPr>
              <w:t>learningprogramma’s</w:t>
            </w:r>
            <w:proofErr w:type="spellEnd"/>
            <w:r w:rsidRPr="0012404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moeten</w:t>
            </w:r>
            <w:r w:rsidRPr="0012404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bij</w:t>
            </w:r>
          </w:p>
          <w:p w14:paraId="2C23A2F4" w14:textId="77777777" w:rsidR="00336215" w:rsidRPr="00124044" w:rsidRDefault="00336215" w:rsidP="00336215">
            <w:pPr>
              <w:pStyle w:val="TableParagraph"/>
              <w:spacing w:before="1" w:line="244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24044">
              <w:rPr>
                <w:rFonts w:asciiTheme="minorHAnsi" w:hAnsiTheme="minorHAnsi"/>
                <w:sz w:val="20"/>
                <w:szCs w:val="20"/>
              </w:rPr>
              <w:t>inloggen</w:t>
            </w:r>
            <w:proofErr w:type="gramEnd"/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bekend</w:t>
            </w:r>
            <w:r w:rsidRPr="001240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zijn</w:t>
            </w:r>
            <w:r w:rsidRPr="0012404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bij</w:t>
            </w:r>
            <w:r w:rsidRPr="0012404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het</w:t>
            </w:r>
            <w:r w:rsidRPr="0012404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sz w:val="20"/>
                <w:szCs w:val="20"/>
              </w:rPr>
              <w:t>instituut.</w:t>
            </w:r>
          </w:p>
          <w:p w14:paraId="6E2F2874" w14:textId="77777777" w:rsidR="00336215" w:rsidRPr="00124044" w:rsidRDefault="00336215" w:rsidP="00336215">
            <w:pPr>
              <w:pStyle w:val="TableParagraph"/>
              <w:spacing w:line="195" w:lineRule="exact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N.v.t.</w:t>
            </w:r>
            <w:r w:rsidRPr="00124044">
              <w:rPr>
                <w:rFonts w:asciiTheme="minorHAnsi" w:hAnsiTheme="minorHAnsi"/>
                <w:i/>
                <w:spacing w:val="-9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voor</w:t>
            </w:r>
            <w:r w:rsidRPr="00124044">
              <w:rPr>
                <w:rFonts w:asciiTheme="minorHAnsi" w:hAnsiTheme="minorHAnsi"/>
                <w:i/>
                <w:spacing w:val="-4"/>
                <w:sz w:val="20"/>
                <w:szCs w:val="20"/>
              </w:rPr>
              <w:t xml:space="preserve"> </w:t>
            </w:r>
            <w:r w:rsidRPr="00124044">
              <w:rPr>
                <w:rFonts w:asciiTheme="minorHAnsi" w:hAnsiTheme="minorHAnsi"/>
                <w:i/>
                <w:sz w:val="20"/>
                <w:szCs w:val="20"/>
              </w:rPr>
              <w:t>exameninstellingen.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12" w:space="0" w:color="000000"/>
            </w:tcBorders>
          </w:tcPr>
          <w:p w14:paraId="222FE4BA" w14:textId="77777777" w:rsidR="00336215" w:rsidRPr="00124044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5" w:type="dxa"/>
            <w:tcBorders>
              <w:top w:val="single" w:sz="4" w:space="0" w:color="000000"/>
              <w:bottom w:val="single" w:sz="12" w:space="0" w:color="000000"/>
            </w:tcBorders>
          </w:tcPr>
          <w:p w14:paraId="3A1F748A" w14:textId="77777777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Aangeven:</w:t>
            </w:r>
          </w:p>
          <w:p w14:paraId="560E34A8" w14:textId="77777777" w:rsidR="00336215" w:rsidRDefault="00336215" w:rsidP="00336215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Hoe vindt inloggen plaats?</w:t>
            </w:r>
          </w:p>
          <w:p w14:paraId="77A0D0D8" w14:textId="575CF3F3" w:rsidR="00336215" w:rsidRDefault="00336215" w:rsidP="00336215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Worden er ook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MOOC’s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gegeven?</w:t>
            </w:r>
          </w:p>
          <w:p w14:paraId="22666D58" w14:textId="77777777" w:rsidR="00336215" w:rsidRPr="00124044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5E101D" w14:textId="7A06F2E2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169CEFDF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02"/>
        <w:gridCol w:w="1740"/>
        <w:gridCol w:w="8955"/>
      </w:tblGrid>
      <w:tr w:rsidR="004A631A" w14:paraId="3D0B19FD" w14:textId="77777777">
        <w:trPr>
          <w:trHeight w:val="245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D9D9D9"/>
          </w:tcPr>
          <w:p w14:paraId="1DAAEE7E" w14:textId="77777777" w:rsidR="004A631A" w:rsidRDefault="00F27A9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02" w:type="dxa"/>
            <w:shd w:val="clear" w:color="auto" w:fill="D9D9D9"/>
          </w:tcPr>
          <w:p w14:paraId="418C1F41" w14:textId="77777777" w:rsidR="004A631A" w:rsidRDefault="00F27A9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0" w:type="dxa"/>
            <w:shd w:val="clear" w:color="auto" w:fill="D9D9D9"/>
          </w:tcPr>
          <w:p w14:paraId="3797E565" w14:textId="77777777" w:rsidR="004A631A" w:rsidRDefault="00F27A96">
            <w:pPr>
              <w:pStyle w:val="TableParagraph"/>
              <w:spacing w:line="225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55" w:type="dxa"/>
            <w:shd w:val="clear" w:color="auto" w:fill="D9D9D9"/>
          </w:tcPr>
          <w:p w14:paraId="594812EE" w14:textId="77777777" w:rsidR="004A631A" w:rsidRDefault="00F27A96">
            <w:pPr>
              <w:pStyle w:val="TableParagraph"/>
              <w:spacing w:line="225" w:lineRule="exact"/>
              <w:ind w:left="3377" w:right="3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12D7064C" w14:textId="77777777" w:rsidTr="00336215">
        <w:trPr>
          <w:trHeight w:val="13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6DF0DD78" w14:textId="77777777" w:rsidR="00336215" w:rsidRDefault="0033621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4C6D2746" w14:textId="77777777" w:rsidR="00336215" w:rsidRPr="006706EB" w:rsidRDefault="00336215">
            <w:pPr>
              <w:pStyle w:val="TableParagraph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6706EB">
              <w:rPr>
                <w:rFonts w:asciiTheme="minorHAnsi" w:hAnsiTheme="minorHAnsi"/>
                <w:sz w:val="20"/>
                <w:szCs w:val="20"/>
              </w:rPr>
              <w:t>Voortgang</w:t>
            </w:r>
            <w:r w:rsidRPr="006706E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en/</w:t>
            </w:r>
            <w:r w:rsidRPr="006706E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of</w:t>
            </w:r>
            <w:r w:rsidRPr="006706EB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deelname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is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controleerbaar/wordt</w:t>
            </w:r>
            <w:r w:rsidRPr="006706EB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gemonitord door middel van een Learning</w:t>
            </w:r>
            <w:r w:rsidRPr="006706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 xml:space="preserve">Management </w:t>
            </w:r>
            <w:proofErr w:type="gramStart"/>
            <w:r w:rsidRPr="006706EB">
              <w:rPr>
                <w:rFonts w:asciiTheme="minorHAnsi" w:hAnsiTheme="minorHAnsi"/>
                <w:sz w:val="20"/>
                <w:szCs w:val="20"/>
              </w:rPr>
              <w:t>Systeem(</w:t>
            </w:r>
            <w:proofErr w:type="gramEnd"/>
            <w:r w:rsidRPr="006706EB">
              <w:rPr>
                <w:rFonts w:asciiTheme="minorHAnsi" w:hAnsiTheme="minorHAnsi"/>
                <w:sz w:val="20"/>
                <w:szCs w:val="20"/>
              </w:rPr>
              <w:t>LMS), indien dit relevant is</w:t>
            </w:r>
            <w:r w:rsidRPr="006706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voor</w:t>
            </w:r>
            <w:r w:rsidRPr="006706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de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leeractiviteit.</w:t>
            </w:r>
          </w:p>
          <w:p w14:paraId="12888AD0" w14:textId="77777777" w:rsidR="00336215" w:rsidRPr="006706EB" w:rsidRDefault="00336215">
            <w:pPr>
              <w:pStyle w:val="TableParagraph"/>
              <w:spacing w:line="192" w:lineRule="exact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N.v.t.</w:t>
            </w:r>
            <w:r w:rsidRPr="006706EB">
              <w:rPr>
                <w:rFonts w:asciiTheme="minorHAnsi" w:hAnsiTheme="minorHAnsi"/>
                <w:i/>
                <w:spacing w:val="-9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voor</w:t>
            </w:r>
            <w:r w:rsidRPr="006706EB">
              <w:rPr>
                <w:rFonts w:asciiTheme="minorHAnsi" w:hAnsiTheme="minorHAnsi"/>
                <w:i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exameninstellingen.</w:t>
            </w:r>
          </w:p>
        </w:tc>
        <w:tc>
          <w:tcPr>
            <w:tcW w:w="1740" w:type="dxa"/>
          </w:tcPr>
          <w:p w14:paraId="6B786610" w14:textId="77777777" w:rsidR="00336215" w:rsidRPr="006706EB" w:rsidRDefault="00336215" w:rsidP="00336215">
            <w:pPr>
              <w:pStyle w:val="TableParagraph"/>
              <w:spacing w:line="198" w:lineRule="exact"/>
              <w:ind w:left="92" w:right="18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5" w:type="dxa"/>
            <w:tcBorders>
              <w:bottom w:val="single" w:sz="4" w:space="0" w:color="000000"/>
            </w:tcBorders>
          </w:tcPr>
          <w:p w14:paraId="0028E4EC" w14:textId="39C62DA0" w:rsidR="00336215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6706EB">
              <w:rPr>
                <w:rFonts w:asciiTheme="minorHAnsi" w:hAnsiTheme="minorHAnsi"/>
                <w:sz w:val="20"/>
                <w:szCs w:val="20"/>
              </w:rPr>
              <w:t>Aangeven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indien van toepassing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BE2F35F" w14:textId="77777777" w:rsidR="00336215" w:rsidRDefault="00336215" w:rsidP="006706EB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Voortgang op individueel niveau</w:t>
            </w:r>
          </w:p>
          <w:p w14:paraId="59799DFE" w14:textId="77777777" w:rsidR="00336215" w:rsidRDefault="00336215" w:rsidP="006706EB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Geldigheid certificering</w:t>
            </w:r>
          </w:p>
          <w:p w14:paraId="29AF0326" w14:textId="5C2D5C3E" w:rsidR="00336215" w:rsidRDefault="00336215" w:rsidP="006706EB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Automatische signalering</w:t>
            </w:r>
          </w:p>
          <w:p w14:paraId="04F05419" w14:textId="20CD5454" w:rsidR="00336215" w:rsidRPr="006706EB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2050713" w14:textId="77777777" w:rsidTr="00336215">
        <w:trPr>
          <w:trHeight w:val="1005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2C32DDC6" w14:textId="77777777" w:rsidR="004A631A" w:rsidRDefault="00F27A9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3672C661" w14:textId="77777777" w:rsidR="004A631A" w:rsidRPr="006706EB" w:rsidRDefault="00F27A96">
            <w:pPr>
              <w:pStyle w:val="TableParagraph"/>
              <w:ind w:left="104" w:right="279"/>
              <w:rPr>
                <w:rFonts w:asciiTheme="minorHAnsi" w:hAnsiTheme="minorHAnsi"/>
                <w:sz w:val="20"/>
                <w:szCs w:val="20"/>
              </w:rPr>
            </w:pPr>
            <w:r w:rsidRPr="006706EB">
              <w:rPr>
                <w:rFonts w:asciiTheme="minorHAnsi" w:hAnsiTheme="minorHAnsi"/>
                <w:sz w:val="20"/>
                <w:szCs w:val="20"/>
              </w:rPr>
              <w:t>Er</w:t>
            </w:r>
            <w:r w:rsidRPr="006706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is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een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back-up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voor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het</w:t>
            </w:r>
            <w:r w:rsidRPr="006706E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stellen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van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vragen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en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er</w:t>
            </w:r>
            <w:r w:rsidRPr="006706EB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zijn andere vormen van gepersonaliseerde</w:t>
            </w:r>
            <w:r w:rsidRPr="006706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studiebegeleiding.</w:t>
            </w:r>
          </w:p>
          <w:p w14:paraId="6C313BB8" w14:textId="77777777" w:rsidR="004A631A" w:rsidRPr="006706EB" w:rsidRDefault="00F27A96">
            <w:pPr>
              <w:pStyle w:val="TableParagraph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N.v.t.</w:t>
            </w:r>
            <w:r w:rsidRPr="006706EB">
              <w:rPr>
                <w:rFonts w:asciiTheme="minorHAnsi" w:hAnsiTheme="minorHAnsi"/>
                <w:i/>
                <w:spacing w:val="-9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voor</w:t>
            </w:r>
            <w:r w:rsidRPr="006706EB">
              <w:rPr>
                <w:rFonts w:asciiTheme="minorHAnsi" w:hAnsiTheme="minorHAnsi"/>
                <w:i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exameninstellingen.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14:paraId="37CD02CC" w14:textId="77777777" w:rsidR="004A631A" w:rsidRPr="006706EB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5" w:type="dxa"/>
            <w:tcBorders>
              <w:top w:val="single" w:sz="4" w:space="0" w:color="000000"/>
              <w:bottom w:val="single" w:sz="4" w:space="0" w:color="000000"/>
            </w:tcBorders>
          </w:tcPr>
          <w:p w14:paraId="4EF116D0" w14:textId="77777777" w:rsidR="004A631A" w:rsidRPr="006706EB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688FD4DF" w14:textId="77777777" w:rsidTr="00336215">
        <w:trPr>
          <w:trHeight w:val="1010"/>
        </w:trPr>
        <w:tc>
          <w:tcPr>
            <w:tcW w:w="571" w:type="dxa"/>
            <w:tcBorders>
              <w:top w:val="single" w:sz="4" w:space="0" w:color="000000"/>
            </w:tcBorders>
          </w:tcPr>
          <w:p w14:paraId="65ED31C0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14:paraId="579A8863" w14:textId="77777777" w:rsidR="004A631A" w:rsidRPr="006706EB" w:rsidRDefault="00F27A96">
            <w:pPr>
              <w:pStyle w:val="TableParagraph"/>
              <w:ind w:left="104" w:right="175"/>
              <w:rPr>
                <w:rFonts w:asciiTheme="minorHAnsi" w:hAnsiTheme="minorHAnsi"/>
                <w:sz w:val="20"/>
                <w:szCs w:val="20"/>
              </w:rPr>
            </w:pPr>
            <w:r w:rsidRPr="006706EB">
              <w:rPr>
                <w:rFonts w:asciiTheme="minorHAnsi" w:hAnsiTheme="minorHAnsi"/>
                <w:sz w:val="20"/>
                <w:szCs w:val="20"/>
              </w:rPr>
              <w:t>Het</w:t>
            </w:r>
            <w:r w:rsidRPr="006706E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NRTO-lid</w:t>
            </w:r>
            <w:r w:rsidRPr="006706E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zorgt</w:t>
            </w:r>
            <w:r w:rsidRPr="006706E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voor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periodieke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updates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van</w:t>
            </w:r>
            <w:r w:rsidRPr="006706E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het</w:t>
            </w:r>
            <w:r w:rsidRPr="006706EB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E-materiaal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op</w:t>
            </w:r>
            <w:r w:rsidRPr="006706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basis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van</w:t>
            </w:r>
            <w:r w:rsidRPr="006706E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sz w:val="20"/>
                <w:szCs w:val="20"/>
              </w:rPr>
              <w:t>deelnemersevaluaties.</w:t>
            </w:r>
          </w:p>
          <w:p w14:paraId="5E6F1E8C" w14:textId="77777777" w:rsidR="004A631A" w:rsidRPr="006706EB" w:rsidRDefault="00F27A96">
            <w:pPr>
              <w:pStyle w:val="TableParagraph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N.v.t.</w:t>
            </w:r>
            <w:r w:rsidRPr="006706EB">
              <w:rPr>
                <w:rFonts w:asciiTheme="minorHAnsi" w:hAnsiTheme="minorHAnsi"/>
                <w:i/>
                <w:spacing w:val="-9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voor</w:t>
            </w:r>
            <w:r w:rsidRPr="006706EB">
              <w:rPr>
                <w:rFonts w:asciiTheme="minorHAnsi" w:hAnsiTheme="minorHAnsi"/>
                <w:i/>
                <w:spacing w:val="-4"/>
                <w:sz w:val="20"/>
                <w:szCs w:val="20"/>
              </w:rPr>
              <w:t xml:space="preserve"> </w:t>
            </w:r>
            <w:r w:rsidRPr="006706EB">
              <w:rPr>
                <w:rFonts w:asciiTheme="minorHAnsi" w:hAnsiTheme="minorHAnsi"/>
                <w:i/>
                <w:sz w:val="20"/>
                <w:szCs w:val="20"/>
              </w:rPr>
              <w:t>exameninstellingen.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14:paraId="67F3BFDE" w14:textId="77777777" w:rsidR="004A631A" w:rsidRPr="006706EB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5" w:type="dxa"/>
            <w:tcBorders>
              <w:top w:val="single" w:sz="4" w:space="0" w:color="000000"/>
            </w:tcBorders>
          </w:tcPr>
          <w:p w14:paraId="0D148DC7" w14:textId="77777777" w:rsidR="004A631A" w:rsidRPr="006706EB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E65716" w14:textId="77777777" w:rsidR="004A631A" w:rsidRDefault="004A631A">
      <w:pPr>
        <w:pStyle w:val="Plattetekst"/>
        <w:rPr>
          <w:sz w:val="20"/>
        </w:rPr>
      </w:pPr>
    </w:p>
    <w:p w14:paraId="4FA7CC4B" w14:textId="77777777" w:rsidR="004A631A" w:rsidRDefault="004A631A">
      <w:pPr>
        <w:pStyle w:val="Plattetekst"/>
        <w:rPr>
          <w:sz w:val="20"/>
        </w:rPr>
      </w:pPr>
    </w:p>
    <w:p w14:paraId="73554943" w14:textId="77777777" w:rsidR="004A631A" w:rsidRDefault="004A631A">
      <w:pPr>
        <w:pStyle w:val="Plattetekst"/>
        <w:rPr>
          <w:sz w:val="20"/>
        </w:rPr>
      </w:pPr>
    </w:p>
    <w:p w14:paraId="29E87E63" w14:textId="045BA76C" w:rsidR="00B82C3B" w:rsidRDefault="00B82C3B">
      <w:pPr>
        <w:rPr>
          <w:sz w:val="28"/>
        </w:rPr>
      </w:pPr>
      <w:r>
        <w:rPr>
          <w:sz w:val="28"/>
        </w:rPr>
        <w:br w:type="page"/>
      </w:r>
    </w:p>
    <w:p w14:paraId="4B3282EC" w14:textId="77777777" w:rsidR="004A631A" w:rsidRDefault="004A631A">
      <w:pPr>
        <w:pStyle w:val="Plattetekst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36"/>
        <w:gridCol w:w="8944"/>
      </w:tblGrid>
      <w:tr w:rsidR="004A631A" w14:paraId="1A24E6CB" w14:textId="77777777">
        <w:trPr>
          <w:trHeight w:val="328"/>
        </w:trPr>
        <w:tc>
          <w:tcPr>
            <w:tcW w:w="15763" w:type="dxa"/>
            <w:gridSpan w:val="4"/>
            <w:tcBorders>
              <w:bottom w:val="double" w:sz="4" w:space="0" w:color="000000"/>
            </w:tcBorders>
            <w:shd w:val="clear" w:color="auto" w:fill="F79546"/>
          </w:tcPr>
          <w:p w14:paraId="574556EF" w14:textId="77777777" w:rsidR="004A631A" w:rsidRDefault="00F27A96">
            <w:pPr>
              <w:pStyle w:val="TableParagraph"/>
              <w:spacing w:line="308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2</w:t>
            </w:r>
            <w:r>
              <w:rPr>
                <w:b/>
                <w:i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Personeel</w:t>
            </w:r>
            <w:r>
              <w:rPr>
                <w:b/>
                <w:i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(en</w:t>
            </w:r>
            <w:r>
              <w:rPr>
                <w:b/>
                <w:i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externe</w:t>
            </w:r>
            <w:r>
              <w:rPr>
                <w:b/>
                <w:i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leveranciers</w:t>
            </w:r>
            <w:r>
              <w:rPr>
                <w:b/>
                <w:i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van diensten)</w:t>
            </w:r>
          </w:p>
        </w:tc>
      </w:tr>
      <w:tr w:rsidR="004A631A" w14:paraId="67F3A9B9" w14:textId="77777777">
        <w:trPr>
          <w:trHeight w:val="477"/>
        </w:trPr>
        <w:tc>
          <w:tcPr>
            <w:tcW w:w="571" w:type="dxa"/>
            <w:tcBorders>
              <w:top w:val="double" w:sz="4" w:space="0" w:color="000000"/>
            </w:tcBorders>
            <w:shd w:val="clear" w:color="auto" w:fill="D9D9D9"/>
          </w:tcPr>
          <w:p w14:paraId="14B6B6AA" w14:textId="77777777" w:rsidR="004A631A" w:rsidRDefault="00F27A96">
            <w:pPr>
              <w:pStyle w:val="TableParagraph"/>
              <w:spacing w:line="23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tcBorders>
              <w:top w:val="double" w:sz="4" w:space="0" w:color="000000"/>
            </w:tcBorders>
            <w:shd w:val="clear" w:color="auto" w:fill="D9D9D9"/>
          </w:tcPr>
          <w:p w14:paraId="408A6516" w14:textId="77777777" w:rsidR="004A631A" w:rsidRDefault="00F27A96">
            <w:pPr>
              <w:pStyle w:val="TableParagraph"/>
              <w:spacing w:line="23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36" w:type="dxa"/>
            <w:tcBorders>
              <w:top w:val="double" w:sz="4" w:space="0" w:color="000000"/>
            </w:tcBorders>
            <w:shd w:val="clear" w:color="auto" w:fill="D9D9D9"/>
          </w:tcPr>
          <w:p w14:paraId="1854C1DB" w14:textId="77777777" w:rsidR="004A631A" w:rsidRDefault="00F27A96">
            <w:pPr>
              <w:pStyle w:val="TableParagraph"/>
              <w:spacing w:line="231" w:lineRule="exact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4" w:type="dxa"/>
            <w:tcBorders>
              <w:top w:val="double" w:sz="4" w:space="0" w:color="000000"/>
            </w:tcBorders>
            <w:shd w:val="clear" w:color="auto" w:fill="D9D9D9"/>
          </w:tcPr>
          <w:p w14:paraId="069D9F44" w14:textId="77777777" w:rsidR="004A631A" w:rsidRDefault="00F27A96">
            <w:pPr>
              <w:pStyle w:val="TableParagraph"/>
              <w:spacing w:line="231" w:lineRule="exact"/>
              <w:ind w:left="3375" w:right="3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4A631A" w14:paraId="1D3BD647" w14:textId="77777777">
        <w:trPr>
          <w:trHeight w:val="240"/>
        </w:trPr>
        <w:tc>
          <w:tcPr>
            <w:tcW w:w="15763" w:type="dxa"/>
            <w:gridSpan w:val="4"/>
            <w:shd w:val="clear" w:color="auto" w:fill="F1F1F1"/>
          </w:tcPr>
          <w:p w14:paraId="09C31CFD" w14:textId="77777777" w:rsidR="004A631A" w:rsidRDefault="00F27A96">
            <w:pPr>
              <w:pStyle w:val="TableParagraph"/>
              <w:spacing w:line="220" w:lineRule="exact"/>
              <w:ind w:left="675"/>
              <w:rPr>
                <w:b/>
                <w:sz w:val="20"/>
              </w:rPr>
            </w:pPr>
            <w:r>
              <w:rPr>
                <w:b/>
                <w:color w:val="E26C09"/>
                <w:sz w:val="20"/>
              </w:rPr>
              <w:t>Selectie</w:t>
            </w:r>
            <w:r>
              <w:rPr>
                <w:b/>
                <w:color w:val="E26C09"/>
                <w:spacing w:val="-3"/>
                <w:sz w:val="20"/>
              </w:rPr>
              <w:t xml:space="preserve"> </w:t>
            </w:r>
            <w:r>
              <w:rPr>
                <w:b/>
                <w:color w:val="E26C09"/>
                <w:sz w:val="20"/>
              </w:rPr>
              <w:t>en</w:t>
            </w:r>
            <w:r>
              <w:rPr>
                <w:b/>
                <w:color w:val="E26C09"/>
                <w:spacing w:val="1"/>
                <w:sz w:val="20"/>
              </w:rPr>
              <w:t xml:space="preserve"> </w:t>
            </w:r>
            <w:r>
              <w:rPr>
                <w:b/>
                <w:color w:val="E26C09"/>
                <w:sz w:val="20"/>
              </w:rPr>
              <w:t>beheer</w:t>
            </w:r>
          </w:p>
        </w:tc>
      </w:tr>
      <w:tr w:rsidR="004A631A" w14:paraId="50AD1D5A" w14:textId="77777777" w:rsidTr="00336215">
        <w:trPr>
          <w:trHeight w:val="1949"/>
        </w:trPr>
        <w:tc>
          <w:tcPr>
            <w:tcW w:w="571" w:type="dxa"/>
          </w:tcPr>
          <w:p w14:paraId="1B981665" w14:textId="77777777" w:rsidR="004A631A" w:rsidRDefault="00F27A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512" w:type="dxa"/>
          </w:tcPr>
          <w:p w14:paraId="349FE7CD" w14:textId="77777777" w:rsidR="004A631A" w:rsidRDefault="00F27A96"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Het NRTO-lid treedt jaarlijks in contact met klanten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stelt mede op basis daarvan tenminste jaarlijks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behoefte aan capaciteit en deskundigheid in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bijbehorende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kennis,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ervaring en vaardigheden van de personeelsleden,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 te voldoen aan de eisen van de klant (ongeacht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ingevuld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58C6568" w14:textId="77777777" w:rsidR="004A631A" w:rsidRDefault="00F27A96">
            <w:pPr>
              <w:pStyle w:val="TableParagraph"/>
              <w:spacing w:before="1" w:line="219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externe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leveranciers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diensten).</w:t>
            </w:r>
          </w:p>
        </w:tc>
        <w:tc>
          <w:tcPr>
            <w:tcW w:w="1736" w:type="dxa"/>
          </w:tcPr>
          <w:p w14:paraId="261B40FE" w14:textId="77777777" w:rsidR="004A631A" w:rsidRPr="00124044" w:rsidRDefault="004A631A" w:rsidP="00336215">
            <w:pPr>
              <w:pStyle w:val="TableParagraph"/>
              <w:tabs>
                <w:tab w:val="left" w:pos="608"/>
                <w:tab w:val="left" w:pos="1118"/>
              </w:tabs>
              <w:spacing w:line="219" w:lineRule="exact"/>
              <w:ind w:left="2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</w:tcPr>
          <w:p w14:paraId="097A450C" w14:textId="77777777" w:rsidR="00852D1C" w:rsidRPr="00AD4FF0" w:rsidRDefault="00852D1C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Onderbouwen</w:t>
            </w:r>
            <w:r w:rsidRPr="00AD4FF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2B78BE4" w14:textId="77777777" w:rsidR="00852D1C" w:rsidRDefault="00852D1C" w:rsidP="00852D1C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 welke manier overleg met klanten?</w:t>
            </w:r>
          </w:p>
          <w:p w14:paraId="467E7BF3" w14:textId="77777777" w:rsidR="00852D1C" w:rsidRDefault="00852D1C" w:rsidP="00852D1C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Hoe wordt dit vastgelegd + voorbeelden zien (bijvoorbeeld gespreksverslagen)</w:t>
            </w:r>
          </w:p>
          <w:p w14:paraId="7D65F61C" w14:textId="77777777" w:rsidR="00852D1C" w:rsidRDefault="00852D1C" w:rsidP="00852D1C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 welke aanpassingen heeft dit geleid?</w:t>
            </w:r>
          </w:p>
          <w:p w14:paraId="396301BB" w14:textId="640F539F" w:rsidR="003E7AF7" w:rsidRDefault="003E7AF7" w:rsidP="00852D1C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Welke toekomstige aanpassingen zijn nodig in omvang, deskundigheid</w:t>
            </w:r>
            <w:r w:rsidR="00A7056B">
              <w:rPr>
                <w:rFonts w:asciiTheme="minorHAnsi" w:hAnsiTheme="minorHAnsi"/>
                <w:sz w:val="20"/>
                <w:szCs w:val="20"/>
              </w:rPr>
              <w:t xml:space="preserve">, onderwijsvorm (online, fysiek of </w:t>
            </w:r>
            <w:proofErr w:type="spellStart"/>
            <w:r w:rsidR="00A7056B">
              <w:rPr>
                <w:rFonts w:asciiTheme="minorHAnsi" w:hAnsiTheme="minorHAnsi"/>
                <w:sz w:val="20"/>
                <w:szCs w:val="20"/>
              </w:rPr>
              <w:t>blended</w:t>
            </w:r>
            <w:proofErr w:type="spellEnd"/>
            <w:r w:rsidR="00A7056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E990DA3" w14:textId="77777777" w:rsidR="004A631A" w:rsidRPr="00124044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B768DC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37"/>
        <w:gridCol w:w="8944"/>
      </w:tblGrid>
      <w:tr w:rsidR="004A631A" w14:paraId="3B401DCC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2B3E7EF0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17988DD0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37" w:type="dxa"/>
            <w:shd w:val="clear" w:color="auto" w:fill="D9D9D9"/>
          </w:tcPr>
          <w:p w14:paraId="5285291F" w14:textId="77777777" w:rsidR="004A631A" w:rsidRDefault="00F27A96">
            <w:pPr>
              <w:pStyle w:val="TableParagraph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4" w:type="dxa"/>
            <w:shd w:val="clear" w:color="auto" w:fill="D9D9D9"/>
          </w:tcPr>
          <w:p w14:paraId="59876BD1" w14:textId="77777777" w:rsidR="004A631A" w:rsidRDefault="00F27A96">
            <w:pPr>
              <w:pStyle w:val="TableParagraph"/>
              <w:ind w:left="3374" w:right="3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60B6EA56" w14:textId="77777777" w:rsidTr="00336215">
        <w:trPr>
          <w:trHeight w:val="1751"/>
        </w:trPr>
        <w:tc>
          <w:tcPr>
            <w:tcW w:w="571" w:type="dxa"/>
            <w:tcBorders>
              <w:bottom w:val="single" w:sz="4" w:space="0" w:color="000000"/>
            </w:tcBorders>
          </w:tcPr>
          <w:p w14:paraId="25C3F207" w14:textId="77777777" w:rsidR="00336215" w:rsidRDefault="0033621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6928C4FE" w14:textId="77777777" w:rsidR="00336215" w:rsidRPr="0037299D" w:rsidRDefault="00336215">
            <w:pPr>
              <w:pStyle w:val="TableParagraph"/>
              <w:spacing w:line="237" w:lineRule="auto"/>
              <w:ind w:left="104" w:right="150"/>
              <w:rPr>
                <w:rFonts w:asciiTheme="minorHAnsi" w:hAnsiTheme="minorHAnsi"/>
                <w:sz w:val="20"/>
                <w:szCs w:val="20"/>
              </w:rPr>
            </w:pPr>
            <w:r w:rsidRPr="0037299D">
              <w:rPr>
                <w:rFonts w:asciiTheme="minorHAnsi" w:hAnsiTheme="minorHAnsi"/>
                <w:sz w:val="20"/>
                <w:szCs w:val="20"/>
              </w:rPr>
              <w:t>Het</w:t>
            </w:r>
            <w:r w:rsidRPr="0037299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NRTO-lid</w:t>
            </w:r>
            <w:r w:rsidRPr="0037299D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hanteert</w:t>
            </w:r>
            <w:r w:rsidRPr="0037299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vooraf</w:t>
            </w:r>
            <w:r w:rsidRPr="0037299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vastgestelde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regels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en</w:t>
            </w:r>
            <w:r w:rsidRPr="0037299D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criteria bij de werving en selectie van eigen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personeel.</w:t>
            </w:r>
          </w:p>
          <w:p w14:paraId="5C1A24EE" w14:textId="77777777" w:rsidR="00336215" w:rsidRPr="0037299D" w:rsidRDefault="00336215">
            <w:pPr>
              <w:pStyle w:val="TableParagraph"/>
              <w:spacing w:line="225" w:lineRule="exact"/>
              <w:ind w:left="104"/>
              <w:rPr>
                <w:rFonts w:asciiTheme="minorHAnsi" w:hAnsiTheme="minorHAnsi"/>
                <w:i/>
                <w:sz w:val="20"/>
                <w:szCs w:val="20"/>
              </w:rPr>
            </w:pPr>
            <w:r w:rsidRPr="0037299D">
              <w:rPr>
                <w:rFonts w:asciiTheme="minorHAnsi" w:hAnsiTheme="minorHAnsi"/>
                <w:i/>
                <w:sz w:val="20"/>
                <w:szCs w:val="20"/>
              </w:rPr>
              <w:t>Voorbeeld:</w:t>
            </w:r>
            <w:r w:rsidRPr="0037299D">
              <w:rPr>
                <w:rFonts w:asciiTheme="minorHAnsi" w:hAnsiTheme="minorHAnsi"/>
                <w:i/>
                <w:spacing w:val="-6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i/>
                <w:sz w:val="20"/>
                <w:szCs w:val="20"/>
              </w:rPr>
              <w:t>profielschets</w:t>
            </w:r>
          </w:p>
        </w:tc>
        <w:tc>
          <w:tcPr>
            <w:tcW w:w="1737" w:type="dxa"/>
          </w:tcPr>
          <w:p w14:paraId="643DFC9E" w14:textId="77777777" w:rsidR="00336215" w:rsidRPr="0037299D" w:rsidRDefault="00336215" w:rsidP="00336215">
            <w:pPr>
              <w:pStyle w:val="TableParagraph"/>
              <w:spacing w:line="195" w:lineRule="exact"/>
              <w:ind w:left="94" w:right="1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bottom w:val="single" w:sz="4" w:space="0" w:color="000000"/>
            </w:tcBorders>
          </w:tcPr>
          <w:p w14:paraId="3752DBB5" w14:textId="77777777" w:rsidR="00336215" w:rsidRPr="009D2636" w:rsidRDefault="00336215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00C36D53" w14:textId="77777777" w:rsidR="00336215" w:rsidRPr="009D2636" w:rsidRDefault="00336215" w:rsidP="00852D1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Welke regels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6445AFF7" w14:textId="77777777" w:rsidR="00336215" w:rsidRPr="009D2636" w:rsidRDefault="00336215" w:rsidP="00852D1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 xml:space="preserve">Hoe sluiten die aan op de organisatiestrategie en/of corporate </w:t>
            </w:r>
            <w:proofErr w:type="spellStart"/>
            <w:r w:rsidRPr="009D2636">
              <w:rPr>
                <w:rFonts w:asciiTheme="minorHAnsi" w:hAnsiTheme="minorHAnsi"/>
                <w:sz w:val="20"/>
                <w:szCs w:val="20"/>
              </w:rPr>
              <w:t>values</w:t>
            </w:r>
            <w:proofErr w:type="spellEnd"/>
            <w:r w:rsidRPr="009D2636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607C7404" w14:textId="77777777" w:rsidR="00336215" w:rsidRPr="009D2636" w:rsidRDefault="00336215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217BA83A" w14:textId="77777777" w:rsidR="00336215" w:rsidRPr="009D2636" w:rsidRDefault="00336215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1FF18CB1" w14:textId="77777777" w:rsidR="00336215" w:rsidRPr="009D2636" w:rsidRDefault="00336215" w:rsidP="00852D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2 recente vacatures (pdf of link)</w:t>
            </w:r>
          </w:p>
          <w:p w14:paraId="39111DF4" w14:textId="77777777" w:rsidR="00336215" w:rsidRPr="0037299D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9D04DD1" w14:textId="77777777" w:rsidTr="00336215">
        <w:trPr>
          <w:trHeight w:val="1465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0D0A0952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51437A0" w14:textId="77777777" w:rsidR="004A631A" w:rsidRPr="0037299D" w:rsidRDefault="00F27A96">
            <w:pPr>
              <w:pStyle w:val="TableParagraph"/>
              <w:ind w:left="104" w:right="208"/>
              <w:rPr>
                <w:rFonts w:asciiTheme="minorHAnsi" w:hAnsiTheme="minorHAnsi"/>
                <w:sz w:val="20"/>
                <w:szCs w:val="20"/>
              </w:rPr>
            </w:pPr>
            <w:r w:rsidRPr="0037299D">
              <w:rPr>
                <w:rFonts w:asciiTheme="minorHAnsi" w:hAnsiTheme="minorHAnsi"/>
                <w:sz w:val="20"/>
                <w:szCs w:val="20"/>
              </w:rPr>
              <w:t>Indien diensten t.b.v. het primaire proces worden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ingekocht, formuleert het NRTO-lid vooraf de eisen</w:t>
            </w:r>
            <w:r w:rsidRPr="0037299D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aan deze dienst, neemt hij deze eisen mee in het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selectieproces en evalueert hij deze eisen jaarlijks.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Op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basis hiervan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worden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de</w:t>
            </w:r>
            <w:r w:rsidRPr="0037299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selectiecriteria</w:t>
            </w:r>
          </w:p>
          <w:p w14:paraId="03A6CEBE" w14:textId="77777777" w:rsidR="004A631A" w:rsidRPr="0037299D" w:rsidRDefault="00F27A96">
            <w:pPr>
              <w:pStyle w:val="TableParagraph"/>
              <w:spacing w:line="225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7299D">
              <w:rPr>
                <w:rFonts w:asciiTheme="minorHAnsi" w:hAnsiTheme="minorHAnsi"/>
                <w:sz w:val="20"/>
                <w:szCs w:val="20"/>
              </w:rPr>
              <w:t>eventueel</w:t>
            </w:r>
            <w:proofErr w:type="gramEnd"/>
            <w:r w:rsidRPr="0037299D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aangepast.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31560BCB" w14:textId="77777777" w:rsidR="004A631A" w:rsidRPr="0037299D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</w:tcBorders>
          </w:tcPr>
          <w:p w14:paraId="621A617A" w14:textId="77777777" w:rsidR="00852D1C" w:rsidRPr="009D2636" w:rsidRDefault="00852D1C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291A642E" w14:textId="4213823E" w:rsidR="00852D1C" w:rsidRPr="009D2636" w:rsidRDefault="00852D1C" w:rsidP="00852D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Voorbeeld uitvraag</w:t>
            </w:r>
            <w:r w:rsidR="00336215">
              <w:rPr>
                <w:rFonts w:asciiTheme="minorHAnsi" w:hAnsiTheme="minorHAnsi"/>
                <w:sz w:val="20"/>
                <w:szCs w:val="20"/>
              </w:rPr>
              <w:t>/wervingstekst</w:t>
            </w:r>
          </w:p>
          <w:p w14:paraId="462F6744" w14:textId="77777777" w:rsidR="00852D1C" w:rsidRDefault="00852D1C" w:rsidP="00852D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Evaluaties (bijvoorbeeld interne mails, notulen, PDCA-actieplan)</w:t>
            </w:r>
          </w:p>
          <w:p w14:paraId="4D0F2A23" w14:textId="23998355" w:rsidR="004A631A" w:rsidRPr="00852D1C" w:rsidRDefault="00852D1C" w:rsidP="00852D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52D1C">
              <w:rPr>
                <w:rFonts w:asciiTheme="minorHAnsi" w:hAnsiTheme="minorHAnsi"/>
                <w:sz w:val="20"/>
                <w:szCs w:val="20"/>
              </w:rPr>
              <w:t>Voorbeeld van eventuele aanpassingen</w:t>
            </w:r>
          </w:p>
        </w:tc>
      </w:tr>
      <w:tr w:rsidR="004A631A" w14:paraId="32C085BA" w14:textId="77777777" w:rsidTr="00336215">
        <w:trPr>
          <w:trHeight w:val="1710"/>
        </w:trPr>
        <w:tc>
          <w:tcPr>
            <w:tcW w:w="571" w:type="dxa"/>
            <w:tcBorders>
              <w:top w:val="single" w:sz="4" w:space="0" w:color="000000"/>
            </w:tcBorders>
          </w:tcPr>
          <w:p w14:paraId="2746213F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785AADE6" w14:textId="31DD39E3" w:rsidR="004A631A" w:rsidRPr="0037299D" w:rsidRDefault="00F27A96" w:rsidP="003D37FA">
            <w:pPr>
              <w:pStyle w:val="TableParagraph"/>
              <w:ind w:left="104" w:right="96"/>
              <w:rPr>
                <w:rFonts w:asciiTheme="minorHAnsi" w:hAnsiTheme="minorHAnsi"/>
                <w:sz w:val="20"/>
                <w:szCs w:val="20"/>
              </w:rPr>
            </w:pPr>
            <w:r w:rsidRPr="0037299D">
              <w:rPr>
                <w:rFonts w:asciiTheme="minorHAnsi" w:hAnsiTheme="minorHAnsi"/>
                <w:sz w:val="20"/>
                <w:szCs w:val="20"/>
              </w:rPr>
              <w:t>Het NRTO-lid beschikt over een actueel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personeelsdossier van elk eigen personeelslid, met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relevante gegevens (zoals contracten, diploma`s,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beroepsregistratie, gevolgde opleidingen, etc.) en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informatie</w:t>
            </w:r>
            <w:r w:rsidRPr="0037299D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over</w:t>
            </w:r>
            <w:r w:rsidRPr="0037299D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de</w:t>
            </w:r>
            <w:r w:rsidRPr="0037299D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permanente</w:t>
            </w:r>
            <w:r w:rsidRPr="0037299D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ontwikkeling</w:t>
            </w:r>
            <w:r w:rsidRPr="0037299D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van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het</w:t>
            </w:r>
            <w:r w:rsidRPr="0037299D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personeel</w:t>
            </w:r>
            <w:r w:rsidR="003D37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(zoals</w:t>
            </w:r>
            <w:r w:rsidRPr="0037299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publicaties,</w:t>
            </w:r>
            <w:r w:rsidRPr="0037299D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lezingen,</w:t>
            </w:r>
            <w:r w:rsidRPr="0037299D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bijscholing,</w:t>
            </w:r>
            <w:r w:rsidR="003D37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stage,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etc</w:t>
            </w:r>
            <w:r w:rsidR="003D37FA">
              <w:rPr>
                <w:rFonts w:asciiTheme="minorHAnsi" w:hAnsiTheme="minorHAnsi"/>
                <w:sz w:val="20"/>
                <w:szCs w:val="20"/>
              </w:rPr>
              <w:t>.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1737" w:type="dxa"/>
            <w:tcBorders>
              <w:top w:val="single" w:sz="4" w:space="0" w:color="000000"/>
            </w:tcBorders>
          </w:tcPr>
          <w:p w14:paraId="49CE59E6" w14:textId="77777777" w:rsidR="004A631A" w:rsidRPr="0037299D" w:rsidRDefault="004A631A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</w:tcBorders>
          </w:tcPr>
          <w:p w14:paraId="6F78AD56" w14:textId="5E3CD30B" w:rsidR="00852D1C" w:rsidRPr="009D2636" w:rsidRDefault="00336215" w:rsidP="00852D1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 i</w:t>
            </w:r>
            <w:r w:rsidR="00852D1C" w:rsidRPr="009D2636">
              <w:rPr>
                <w:rFonts w:asciiTheme="minorHAnsi" w:hAnsiTheme="minorHAnsi"/>
                <w:sz w:val="20"/>
                <w:szCs w:val="20"/>
              </w:rPr>
              <w:t xml:space="preserve">nzage </w:t>
            </w:r>
            <w:r>
              <w:rPr>
                <w:rFonts w:asciiTheme="minorHAnsi" w:hAnsiTheme="minorHAnsi"/>
                <w:sz w:val="20"/>
                <w:szCs w:val="20"/>
              </w:rPr>
              <w:t>tijdens audit</w:t>
            </w:r>
            <w:r w:rsidR="00852D1C" w:rsidRPr="009D2636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39EB867" w14:textId="77777777" w:rsidR="00852D1C" w:rsidRPr="009D2636" w:rsidRDefault="00852D1C" w:rsidP="00852D1C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D2636">
              <w:rPr>
                <w:rFonts w:asciiTheme="minorHAnsi" w:hAnsiTheme="minorHAnsi"/>
                <w:sz w:val="20"/>
                <w:szCs w:val="20"/>
              </w:rPr>
              <w:t xml:space="preserve"> P-dossier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0C5BA473" w14:textId="77777777" w:rsidR="004A631A" w:rsidRPr="0037299D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39753E4D" w14:textId="77777777">
        <w:trPr>
          <w:trHeight w:val="270"/>
        </w:trPr>
        <w:tc>
          <w:tcPr>
            <w:tcW w:w="15764" w:type="dxa"/>
            <w:gridSpan w:val="4"/>
            <w:shd w:val="clear" w:color="auto" w:fill="F1F1F1"/>
          </w:tcPr>
          <w:p w14:paraId="1ED70205" w14:textId="77777777" w:rsidR="004A631A" w:rsidRPr="0037299D" w:rsidRDefault="00F27A96">
            <w:pPr>
              <w:pStyle w:val="TableParagraph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37299D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Ontwikkeling</w:t>
            </w:r>
          </w:p>
        </w:tc>
      </w:tr>
      <w:tr w:rsidR="00252CDE" w14:paraId="5AB53185" w14:textId="77777777" w:rsidTr="00336215">
        <w:trPr>
          <w:trHeight w:val="980"/>
        </w:trPr>
        <w:tc>
          <w:tcPr>
            <w:tcW w:w="571" w:type="dxa"/>
            <w:tcBorders>
              <w:bottom w:val="single" w:sz="4" w:space="0" w:color="000000"/>
            </w:tcBorders>
          </w:tcPr>
          <w:p w14:paraId="61E3EA8F" w14:textId="77777777" w:rsidR="00252CDE" w:rsidRDefault="00252CDE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7FAA60F0" w14:textId="77777777" w:rsidR="00252CDE" w:rsidRPr="0037299D" w:rsidRDefault="00252CDE">
            <w:pPr>
              <w:pStyle w:val="TableParagraph"/>
              <w:ind w:left="104" w:right="7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299D">
              <w:rPr>
                <w:rFonts w:asciiTheme="minorHAnsi" w:hAnsiTheme="minorHAnsi"/>
                <w:sz w:val="20"/>
                <w:szCs w:val="20"/>
              </w:rPr>
              <w:t>Het NRTO-lid heeft een relevant introductie-</w:t>
            </w:r>
            <w:r w:rsidRPr="0037299D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programma voor nieuwe personeelsleden en</w:t>
            </w:r>
            <w:r w:rsidRPr="0037299D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evalueert</w:t>
            </w:r>
            <w:r w:rsidRPr="0037299D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dit</w:t>
            </w:r>
            <w:r w:rsidRPr="0037299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periodiek.</w:t>
            </w:r>
          </w:p>
          <w:p w14:paraId="4655D418" w14:textId="77777777" w:rsidR="00252CDE" w:rsidRPr="0037299D" w:rsidRDefault="00252CDE">
            <w:pPr>
              <w:pStyle w:val="TableParagraph"/>
              <w:spacing w:line="231" w:lineRule="exact"/>
              <w:ind w:left="104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7299D">
              <w:rPr>
                <w:rFonts w:asciiTheme="minorHAnsi" w:hAnsiTheme="minorHAnsi"/>
                <w:i/>
                <w:sz w:val="20"/>
                <w:szCs w:val="20"/>
              </w:rPr>
              <w:t>Voorbeelden;</w:t>
            </w:r>
            <w:r w:rsidRPr="0037299D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i/>
                <w:sz w:val="20"/>
                <w:szCs w:val="20"/>
              </w:rPr>
              <w:t>cultuur,</w:t>
            </w:r>
            <w:r w:rsidRPr="0037299D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i/>
                <w:sz w:val="20"/>
                <w:szCs w:val="20"/>
              </w:rPr>
              <w:t>regels,</w:t>
            </w:r>
            <w:r w:rsidRPr="0037299D">
              <w:rPr>
                <w:rFonts w:asciiTheme="minorHAnsi" w:hAnsiTheme="minorHAnsi"/>
                <w:i/>
                <w:spacing w:val="-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i/>
                <w:sz w:val="20"/>
                <w:szCs w:val="20"/>
              </w:rPr>
              <w:t>processen.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14:paraId="65B66EC3" w14:textId="77777777" w:rsidR="00252CDE" w:rsidRPr="0037299D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bottom w:val="single" w:sz="4" w:space="0" w:color="000000"/>
            </w:tcBorders>
          </w:tcPr>
          <w:p w14:paraId="2229FB0A" w14:textId="77777777" w:rsidR="00252CDE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Meesturen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2C42B13" w14:textId="038F97FD" w:rsidR="00252CDE" w:rsidRPr="0037299D" w:rsidRDefault="00252CDE" w:rsidP="00252CD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Bijvoorbeeld procesbeschrijving</w:t>
            </w:r>
            <w:r w:rsidR="00336215">
              <w:rPr>
                <w:rFonts w:asciiTheme="minorHAnsi" w:hAnsiTheme="minorHAnsi"/>
                <w:sz w:val="20"/>
                <w:szCs w:val="20"/>
              </w:rPr>
              <w:t>, inwerkplan</w:t>
            </w:r>
            <w:r>
              <w:rPr>
                <w:rFonts w:asciiTheme="minorHAnsi" w:hAnsiTheme="minorHAnsi"/>
                <w:sz w:val="20"/>
                <w:szCs w:val="20"/>
              </w:rPr>
              <w:t>, arbeidsovereenkomst met secundaire voorwaarden, vacatureteksten</w:t>
            </w:r>
          </w:p>
        </w:tc>
      </w:tr>
      <w:tr w:rsidR="00252CDE" w14:paraId="1EE63207" w14:textId="77777777" w:rsidTr="00336215">
        <w:trPr>
          <w:trHeight w:val="10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7439AF4D" w14:textId="77777777" w:rsidR="00252CDE" w:rsidRDefault="00252CDE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64072411" w14:textId="77777777" w:rsidR="00252CDE" w:rsidRPr="0037299D" w:rsidRDefault="00252CDE">
            <w:pPr>
              <w:pStyle w:val="TableParagraph"/>
              <w:spacing w:before="6" w:line="237" w:lineRule="auto"/>
              <w:ind w:left="104" w:right="30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299D">
              <w:rPr>
                <w:rFonts w:asciiTheme="minorHAnsi" w:hAnsiTheme="minorHAnsi"/>
                <w:sz w:val="20"/>
                <w:szCs w:val="20"/>
              </w:rPr>
              <w:t>Het NRTO-lid traint nieuwe personeelsleden, in de</w:t>
            </w:r>
            <w:r w:rsidRPr="0037299D">
              <w:rPr>
                <w:rFonts w:asciiTheme="minorHAnsi" w:hAnsiTheme="minorHAnsi"/>
                <w:spacing w:val="-44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werkwijze en het administratieve systeem van het</w:t>
            </w:r>
            <w:r w:rsidRPr="0037299D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NRTO-lid.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00FF8D33" w14:textId="77777777" w:rsidR="00252CDE" w:rsidRPr="0037299D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7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</w:tcBorders>
          </w:tcPr>
          <w:p w14:paraId="264381F8" w14:textId="77777777" w:rsidR="00252CDE" w:rsidRPr="009D2636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66D89C04" w14:textId="06DDC43D" w:rsidR="00252CDE" w:rsidRPr="0037299D" w:rsidRDefault="00252CDE" w:rsidP="00252CD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Hoe gebeurt dit, door wie, binnen welke termijn, frequentie?</w:t>
            </w:r>
          </w:p>
        </w:tc>
      </w:tr>
      <w:tr w:rsidR="00252CDE" w14:paraId="73817D36" w14:textId="77777777" w:rsidTr="00336215">
        <w:trPr>
          <w:trHeight w:val="1003"/>
        </w:trPr>
        <w:tc>
          <w:tcPr>
            <w:tcW w:w="571" w:type="dxa"/>
            <w:tcBorders>
              <w:top w:val="single" w:sz="4" w:space="0" w:color="000000"/>
              <w:bottom w:val="single" w:sz="12" w:space="0" w:color="000000"/>
            </w:tcBorders>
          </w:tcPr>
          <w:p w14:paraId="0019FD0E" w14:textId="77777777" w:rsidR="00252CDE" w:rsidRDefault="00252CDE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12" w:space="0" w:color="000000"/>
            </w:tcBorders>
          </w:tcPr>
          <w:p w14:paraId="000DB2A5" w14:textId="77777777" w:rsidR="00252CDE" w:rsidRPr="0037299D" w:rsidRDefault="00252CDE">
            <w:pPr>
              <w:pStyle w:val="TableParagraph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37299D">
              <w:rPr>
                <w:rFonts w:asciiTheme="minorHAnsi" w:hAnsiTheme="minorHAnsi"/>
                <w:sz w:val="20"/>
                <w:szCs w:val="20"/>
              </w:rPr>
              <w:t>Het NRTO-lid stelt tijd/middelen voor</w:t>
            </w:r>
            <w:r w:rsidRPr="0037299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professionalisering</w:t>
            </w:r>
            <w:r w:rsidRPr="0037299D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van</w:t>
            </w:r>
            <w:r w:rsidRPr="0037299D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het</w:t>
            </w:r>
            <w:r w:rsidRPr="0037299D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eigen</w:t>
            </w:r>
            <w:r w:rsidRPr="0037299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personeel</w:t>
            </w:r>
            <w:r w:rsidRPr="0037299D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37299D">
              <w:rPr>
                <w:rFonts w:asciiTheme="minorHAnsi" w:hAnsiTheme="minorHAnsi"/>
                <w:sz w:val="20"/>
                <w:szCs w:val="20"/>
              </w:rPr>
              <w:t>beschikbaar.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288B0C08" w14:textId="77777777" w:rsidR="00252CDE" w:rsidRPr="0037299D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2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bottom w:val="single" w:sz="12" w:space="0" w:color="000000"/>
            </w:tcBorders>
          </w:tcPr>
          <w:p w14:paraId="04BE1408" w14:textId="77777777" w:rsidR="00252CDE" w:rsidRPr="009D2636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0B3D4084" w14:textId="77777777" w:rsidR="00252CDE" w:rsidRPr="00252CDE" w:rsidRDefault="00252CDE" w:rsidP="00252CDE">
            <w:pPr>
              <w:pStyle w:val="Lijstalinea"/>
              <w:numPr>
                <w:ilvl w:val="0"/>
                <w:numId w:val="8"/>
              </w:numPr>
              <w:tabs>
                <w:tab w:val="left" w:pos="535"/>
              </w:tabs>
            </w:pPr>
            <w:r w:rsidRPr="009D2636">
              <w:rPr>
                <w:rFonts w:asciiTheme="minorHAnsi" w:hAnsiTheme="minorHAnsi"/>
                <w:sz w:val="20"/>
                <w:szCs w:val="20"/>
              </w:rPr>
              <w:t>Hoe gebeurt dit, door wie, binnen welke termijn, frequentie?</w:t>
            </w:r>
          </w:p>
          <w:p w14:paraId="79595792" w14:textId="47E0BA61" w:rsidR="00252CDE" w:rsidRPr="00252CDE" w:rsidRDefault="00252CDE" w:rsidP="00252CDE">
            <w:pPr>
              <w:pStyle w:val="Lijstalinea"/>
              <w:numPr>
                <w:ilvl w:val="0"/>
                <w:numId w:val="8"/>
              </w:numPr>
              <w:tabs>
                <w:tab w:val="left" w:pos="535"/>
              </w:tabs>
            </w:pPr>
            <w:r w:rsidRPr="00252CDE">
              <w:rPr>
                <w:rFonts w:asciiTheme="minorHAnsi" w:hAnsiTheme="minorHAnsi"/>
                <w:sz w:val="20"/>
                <w:szCs w:val="20"/>
              </w:rPr>
              <w:t>Voorbeelden.</w:t>
            </w:r>
          </w:p>
        </w:tc>
      </w:tr>
    </w:tbl>
    <w:p w14:paraId="210E4036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37"/>
        <w:gridCol w:w="8944"/>
      </w:tblGrid>
      <w:tr w:rsidR="004A631A" w14:paraId="6E188B65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3AC20B51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41390901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37" w:type="dxa"/>
            <w:shd w:val="clear" w:color="auto" w:fill="D9D9D9"/>
          </w:tcPr>
          <w:p w14:paraId="441B3864" w14:textId="77777777" w:rsidR="004A631A" w:rsidRDefault="00F27A96">
            <w:pPr>
              <w:pStyle w:val="TableParagraph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44" w:type="dxa"/>
            <w:shd w:val="clear" w:color="auto" w:fill="D9D9D9"/>
          </w:tcPr>
          <w:p w14:paraId="634F23AD" w14:textId="77777777" w:rsidR="004A631A" w:rsidRDefault="00F27A96">
            <w:pPr>
              <w:pStyle w:val="TableParagraph"/>
              <w:ind w:left="3374" w:right="3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336215" w14:paraId="3D2B5545" w14:textId="77777777" w:rsidTr="00336215">
        <w:trPr>
          <w:trHeight w:val="965"/>
        </w:trPr>
        <w:tc>
          <w:tcPr>
            <w:tcW w:w="571" w:type="dxa"/>
          </w:tcPr>
          <w:p w14:paraId="3EA8A2F1" w14:textId="77777777" w:rsidR="00336215" w:rsidRDefault="0033621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4512" w:type="dxa"/>
          </w:tcPr>
          <w:p w14:paraId="667FDE20" w14:textId="77777777" w:rsidR="00336215" w:rsidRPr="00D86D79" w:rsidRDefault="00336215">
            <w:pPr>
              <w:pStyle w:val="TableParagraph"/>
              <w:spacing w:line="237" w:lineRule="auto"/>
              <w:ind w:left="104" w:right="28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 NRTO-lid zorgt voor professionalisering van de</w:t>
            </w:r>
            <w:r w:rsidRPr="00D86D79">
              <w:rPr>
                <w:rFonts w:asciiTheme="minorHAnsi" w:hAnsiTheme="minorHAnsi"/>
                <w:spacing w:val="-4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personeelsleden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die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aansluiten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op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ambities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personeelsleden,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doelstellingen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</w:p>
          <w:p w14:paraId="52796504" w14:textId="77777777" w:rsidR="00336215" w:rsidRPr="00D86D79" w:rsidRDefault="00336215">
            <w:pPr>
              <w:pStyle w:val="TableParagraph"/>
              <w:spacing w:line="225" w:lineRule="exact"/>
              <w:ind w:left="104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86D79">
              <w:rPr>
                <w:rFonts w:asciiTheme="minorHAnsi" w:hAnsiTheme="minorHAnsi"/>
                <w:sz w:val="20"/>
                <w:szCs w:val="20"/>
              </w:rPr>
              <w:t>organisatie</w:t>
            </w:r>
            <w:proofErr w:type="gramEnd"/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klantafspraken.</w:t>
            </w:r>
          </w:p>
        </w:tc>
        <w:tc>
          <w:tcPr>
            <w:tcW w:w="1737" w:type="dxa"/>
          </w:tcPr>
          <w:p w14:paraId="613C8211" w14:textId="77777777" w:rsidR="00336215" w:rsidRPr="00D86D79" w:rsidRDefault="00336215" w:rsidP="00336215">
            <w:pPr>
              <w:pStyle w:val="TableParagraph"/>
              <w:spacing w:line="190" w:lineRule="exact"/>
              <w:ind w:left="94" w:right="18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</w:tcPr>
          <w:p w14:paraId="498FF390" w14:textId="77777777" w:rsidR="00336215" w:rsidRPr="009D2636" w:rsidRDefault="00336215" w:rsidP="00252C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D2636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4BC66B3F" w14:textId="77777777" w:rsidR="00336215" w:rsidRPr="00252CDE" w:rsidRDefault="00336215" w:rsidP="00252CDE">
            <w:pPr>
              <w:pStyle w:val="Lijstalinea"/>
              <w:numPr>
                <w:ilvl w:val="0"/>
                <w:numId w:val="8"/>
              </w:numPr>
              <w:tabs>
                <w:tab w:val="left" w:pos="535"/>
              </w:tabs>
            </w:pPr>
            <w:r w:rsidRPr="009D2636">
              <w:rPr>
                <w:rFonts w:asciiTheme="minorHAnsi" w:hAnsiTheme="minorHAnsi"/>
                <w:sz w:val="20"/>
                <w:szCs w:val="20"/>
              </w:rPr>
              <w:t>Hoe gebeurt dit, door wie, binnen welke termijn, frequentie?</w:t>
            </w:r>
          </w:p>
          <w:p w14:paraId="6956ACAD" w14:textId="160D1C8B" w:rsidR="00336215" w:rsidRPr="00252CDE" w:rsidRDefault="00336215" w:rsidP="00252CDE">
            <w:pPr>
              <w:pStyle w:val="Lijstalinea"/>
              <w:numPr>
                <w:ilvl w:val="0"/>
                <w:numId w:val="8"/>
              </w:numPr>
              <w:tabs>
                <w:tab w:val="left" w:pos="535"/>
              </w:tabs>
            </w:pPr>
            <w:r w:rsidRPr="00252CDE">
              <w:rPr>
                <w:rFonts w:asciiTheme="minorHAnsi" w:hAnsiTheme="minorHAnsi"/>
                <w:sz w:val="20"/>
                <w:szCs w:val="20"/>
              </w:rPr>
              <w:t>Voorbeelden</w:t>
            </w:r>
          </w:p>
        </w:tc>
      </w:tr>
      <w:tr w:rsidR="004A631A" w14:paraId="0A547A98" w14:textId="77777777">
        <w:trPr>
          <w:trHeight w:val="245"/>
        </w:trPr>
        <w:tc>
          <w:tcPr>
            <w:tcW w:w="15764" w:type="dxa"/>
            <w:gridSpan w:val="4"/>
            <w:shd w:val="clear" w:color="auto" w:fill="F1F1F1"/>
          </w:tcPr>
          <w:p w14:paraId="7FB2D2F8" w14:textId="77777777" w:rsidR="004A631A" w:rsidRPr="00D86D79" w:rsidRDefault="00F27A96">
            <w:pPr>
              <w:pStyle w:val="TableParagraph"/>
              <w:spacing w:line="225" w:lineRule="exact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Beoordeling</w:t>
            </w:r>
          </w:p>
        </w:tc>
      </w:tr>
      <w:tr w:rsidR="00252CDE" w14:paraId="12CA3AE1" w14:textId="77777777" w:rsidTr="00336215">
        <w:trPr>
          <w:trHeight w:val="1010"/>
        </w:trPr>
        <w:tc>
          <w:tcPr>
            <w:tcW w:w="571" w:type="dxa"/>
            <w:tcBorders>
              <w:bottom w:val="single" w:sz="4" w:space="0" w:color="000000"/>
            </w:tcBorders>
          </w:tcPr>
          <w:p w14:paraId="65EFCE7E" w14:textId="77777777" w:rsidR="00252CDE" w:rsidRDefault="00252CDE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3BD1973C" w14:textId="77777777" w:rsidR="00252CDE" w:rsidRPr="00D86D79" w:rsidRDefault="00252CDE">
            <w:pPr>
              <w:pStyle w:val="TableParagraph"/>
              <w:ind w:left="104" w:right="286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 NRTO-lid heeft voor de eigen personeelsleden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beoordelingscriteria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schriftelijk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vastgelegd.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14:paraId="72A39C01" w14:textId="77777777" w:rsidR="00252CDE" w:rsidRPr="00D86D79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bottom w:val="single" w:sz="4" w:space="0" w:color="000000"/>
            </w:tcBorders>
          </w:tcPr>
          <w:p w14:paraId="7FB460D5" w14:textId="77777777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Meesturen: </w:t>
            </w:r>
          </w:p>
          <w:p w14:paraId="09A4CFF2" w14:textId="7F4E7390" w:rsidR="00252CDE" w:rsidRPr="00D86D79" w:rsidRDefault="00336215" w:rsidP="00336215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beoordelingscriteria</w:t>
            </w:r>
            <w:proofErr w:type="gramEnd"/>
          </w:p>
        </w:tc>
      </w:tr>
      <w:tr w:rsidR="00252CDE" w14:paraId="13C68CE5" w14:textId="77777777" w:rsidTr="00336215">
        <w:trPr>
          <w:trHeight w:val="1005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7341738C" w14:textId="77777777" w:rsidR="00252CDE" w:rsidRDefault="00252CDE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30FAA956" w14:textId="77777777" w:rsidR="00252CDE" w:rsidRPr="00D86D79" w:rsidRDefault="00252CDE">
            <w:pPr>
              <w:pStyle w:val="TableParagraph"/>
              <w:ind w:left="104" w:right="19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 NRTO-lid heeft de wijze waarop de beoordeling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 het functioneren van de eigen personeelsleden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plaatsvindt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schriftelijk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vastgelegd.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1B3F1C3D" w14:textId="77777777" w:rsidR="00252CDE" w:rsidRPr="00D86D79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</w:tcBorders>
          </w:tcPr>
          <w:p w14:paraId="5CB31A53" w14:textId="7B6FDFEE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5F2B1B63" w14:textId="51FEEFDB" w:rsidR="00252CDE" w:rsidRPr="00D86D79" w:rsidRDefault="00336215" w:rsidP="00252CD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beschrijving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werkwijze beoordeling eigen medewerkers</w:t>
            </w:r>
          </w:p>
        </w:tc>
      </w:tr>
      <w:tr w:rsidR="00252CDE" w14:paraId="4D7FE766" w14:textId="77777777" w:rsidTr="00336215">
        <w:trPr>
          <w:trHeight w:val="122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4317DE32" w14:textId="77777777" w:rsidR="00252CDE" w:rsidRDefault="00252CDE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2.11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5B3F611" w14:textId="77777777" w:rsidR="00252CDE" w:rsidRPr="00D86D79" w:rsidRDefault="00252CDE">
            <w:pPr>
              <w:pStyle w:val="TableParagraph"/>
              <w:ind w:left="104" w:right="159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 NRTO-lid beoordeelt tenminste eenmaal per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jaar het functioneren van de eigen personeelsleden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(o.a.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op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basis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interne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externe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feedback)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</w:p>
          <w:p w14:paraId="63F38BBE" w14:textId="77777777" w:rsidR="00252CDE" w:rsidRPr="00D86D79" w:rsidRDefault="00252CDE">
            <w:pPr>
              <w:pStyle w:val="TableParagraph"/>
              <w:spacing w:line="240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86D79">
              <w:rPr>
                <w:rFonts w:asciiTheme="minorHAnsi" w:hAnsiTheme="minorHAnsi"/>
                <w:sz w:val="20"/>
                <w:szCs w:val="20"/>
              </w:rPr>
              <w:t>maakt</w:t>
            </w:r>
            <w:proofErr w:type="gramEnd"/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waar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nodig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afspraken ter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verbetering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het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functioneren.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1144E040" w14:textId="77777777" w:rsidR="00252CDE" w:rsidRPr="00D86D79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bottom w:val="single" w:sz="4" w:space="0" w:color="000000"/>
            </w:tcBorders>
          </w:tcPr>
          <w:p w14:paraId="58EA9FEE" w14:textId="77777777" w:rsidR="00252CDE" w:rsidRPr="005330DF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5330DF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3C0642F4" w14:textId="77777777" w:rsidR="00252CDE" w:rsidRPr="005330DF" w:rsidRDefault="00252CDE" w:rsidP="00991C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5330DF">
              <w:rPr>
                <w:rFonts w:asciiTheme="minorHAnsi" w:hAnsiTheme="minorHAnsi"/>
                <w:sz w:val="20"/>
                <w:szCs w:val="20"/>
              </w:rPr>
              <w:t>Overzicht planning evaluaties laatste jaar</w:t>
            </w:r>
          </w:p>
          <w:p w14:paraId="2CE54761" w14:textId="1D287703" w:rsidR="00336215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 inzage tijdens audit:</w:t>
            </w:r>
          </w:p>
          <w:p w14:paraId="57436E25" w14:textId="3C448D16" w:rsidR="00252CDE" w:rsidRPr="005330DF" w:rsidRDefault="00252CDE" w:rsidP="00991C4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5330DF">
              <w:rPr>
                <w:rFonts w:asciiTheme="minorHAnsi" w:hAnsiTheme="minorHAnsi"/>
                <w:sz w:val="20"/>
                <w:szCs w:val="20"/>
              </w:rPr>
              <w:t>Voorbeelden afspraken (e-mails, documenten)</w:t>
            </w:r>
          </w:p>
          <w:p w14:paraId="50E563AC" w14:textId="77777777" w:rsidR="00252CDE" w:rsidRPr="005330DF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A5BC421" w14:textId="77777777" w:rsidR="00252CDE" w:rsidRPr="00D86D79" w:rsidRDefault="00252C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2CDE" w14:paraId="209A48D9" w14:textId="77777777" w:rsidTr="00336215">
        <w:trPr>
          <w:trHeight w:val="1010"/>
        </w:trPr>
        <w:tc>
          <w:tcPr>
            <w:tcW w:w="571" w:type="dxa"/>
            <w:tcBorders>
              <w:top w:val="single" w:sz="4" w:space="0" w:color="000000"/>
            </w:tcBorders>
          </w:tcPr>
          <w:p w14:paraId="3EDD23D9" w14:textId="77777777" w:rsidR="00252CDE" w:rsidRDefault="00252CDE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44B515F9" w14:textId="77777777" w:rsidR="00252CDE" w:rsidRPr="00D86D79" w:rsidRDefault="00252CDE">
            <w:pPr>
              <w:pStyle w:val="TableParagraph"/>
              <w:ind w:left="104" w:right="150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NRTO-lid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beoordeelt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per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verleende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opdracht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of</w:t>
            </w:r>
            <w:r w:rsidRPr="00D86D79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 externe leverancier die de dienst verzorgt,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voldoet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aan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dan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geldende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selectiecriteria.</w:t>
            </w:r>
          </w:p>
        </w:tc>
        <w:tc>
          <w:tcPr>
            <w:tcW w:w="1737" w:type="dxa"/>
            <w:tcBorders>
              <w:top w:val="single" w:sz="4" w:space="0" w:color="000000"/>
            </w:tcBorders>
          </w:tcPr>
          <w:p w14:paraId="7218B8A3" w14:textId="77777777" w:rsidR="00252CDE" w:rsidRPr="00D86D79" w:rsidRDefault="00252CDE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000000"/>
            </w:tcBorders>
          </w:tcPr>
          <w:p w14:paraId="0B2D9C59" w14:textId="77777777" w:rsidR="00252CDE" w:rsidRPr="003C727B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3970347C" w14:textId="4FC9DC21" w:rsidR="00252CDE" w:rsidRPr="00D86D79" w:rsidRDefault="00252CDE" w:rsidP="00252CDE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Hoe</w:t>
            </w:r>
            <w:r w:rsidR="006E6B52">
              <w:rPr>
                <w:rFonts w:asciiTheme="minorHAnsi" w:hAnsiTheme="minorHAnsi"/>
                <w:sz w:val="20"/>
                <w:szCs w:val="20"/>
              </w:rPr>
              <w:t xml:space="preserve"> regelmatig, door wie binnen de (interne) organisatie, met welke criteria</w:t>
            </w:r>
            <w:r w:rsidRPr="003C727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14:paraId="59E97177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6BB2CAC1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735A93B9" w14:textId="77777777">
        <w:trPr>
          <w:trHeight w:val="345"/>
        </w:trPr>
        <w:tc>
          <w:tcPr>
            <w:tcW w:w="15766" w:type="dxa"/>
            <w:gridSpan w:val="4"/>
            <w:tcBorders>
              <w:bottom w:val="double" w:sz="3" w:space="0" w:color="000000"/>
            </w:tcBorders>
            <w:shd w:val="clear" w:color="auto" w:fill="F79546"/>
          </w:tcPr>
          <w:p w14:paraId="451936DD" w14:textId="77777777" w:rsidR="004A631A" w:rsidRDefault="00F27A96">
            <w:pPr>
              <w:pStyle w:val="TableParagraph"/>
              <w:spacing w:line="326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3</w:t>
            </w:r>
            <w:r>
              <w:rPr>
                <w:b/>
                <w:i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Proces</w:t>
            </w:r>
          </w:p>
        </w:tc>
      </w:tr>
      <w:tr w:rsidR="004A631A" w14:paraId="363BAB5F" w14:textId="77777777">
        <w:trPr>
          <w:trHeight w:val="490"/>
        </w:trPr>
        <w:tc>
          <w:tcPr>
            <w:tcW w:w="571" w:type="dxa"/>
            <w:tcBorders>
              <w:top w:val="double" w:sz="3" w:space="0" w:color="000000"/>
            </w:tcBorders>
            <w:shd w:val="clear" w:color="auto" w:fill="D9D9D9"/>
          </w:tcPr>
          <w:p w14:paraId="74E21F6F" w14:textId="77777777" w:rsidR="004A631A" w:rsidRDefault="00F27A96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tcBorders>
              <w:top w:val="double" w:sz="3" w:space="0" w:color="000000"/>
            </w:tcBorders>
            <w:shd w:val="clear" w:color="auto" w:fill="D9D9D9"/>
          </w:tcPr>
          <w:p w14:paraId="21DCCFA6" w14:textId="77777777" w:rsidR="004A631A" w:rsidRDefault="00F27A96">
            <w:pPr>
              <w:pStyle w:val="TableParagraph"/>
              <w:spacing w:line="24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tcBorders>
              <w:top w:val="double" w:sz="3" w:space="0" w:color="000000"/>
            </w:tcBorders>
            <w:shd w:val="clear" w:color="auto" w:fill="D9D9D9"/>
          </w:tcPr>
          <w:p w14:paraId="2F16E38E" w14:textId="77777777" w:rsidR="004A631A" w:rsidRDefault="00F27A96">
            <w:pPr>
              <w:pStyle w:val="TableParagraph"/>
              <w:spacing w:line="244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tcBorders>
              <w:top w:val="double" w:sz="3" w:space="0" w:color="000000"/>
            </w:tcBorders>
            <w:shd w:val="clear" w:color="auto" w:fill="D9D9D9"/>
          </w:tcPr>
          <w:p w14:paraId="1C2486AB" w14:textId="77777777" w:rsidR="004A631A" w:rsidRDefault="00F27A96">
            <w:pPr>
              <w:pStyle w:val="TableParagraph"/>
              <w:spacing w:line="244" w:lineRule="exact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404F1DEC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4A631A" w14:paraId="2CC1383C" w14:textId="77777777">
        <w:trPr>
          <w:trHeight w:val="245"/>
        </w:trPr>
        <w:tc>
          <w:tcPr>
            <w:tcW w:w="15766" w:type="dxa"/>
            <w:gridSpan w:val="4"/>
            <w:shd w:val="clear" w:color="auto" w:fill="F1F1F1"/>
          </w:tcPr>
          <w:p w14:paraId="2A2A1DAD" w14:textId="77777777" w:rsidR="004A631A" w:rsidRDefault="00F27A96">
            <w:pPr>
              <w:pStyle w:val="TableParagraph"/>
              <w:spacing w:line="225" w:lineRule="exact"/>
              <w:ind w:left="675"/>
              <w:rPr>
                <w:b/>
                <w:sz w:val="20"/>
              </w:rPr>
            </w:pPr>
            <w:r>
              <w:rPr>
                <w:b/>
                <w:color w:val="E26C09"/>
                <w:sz w:val="20"/>
              </w:rPr>
              <w:t>Processen;</w:t>
            </w:r>
            <w:r>
              <w:rPr>
                <w:b/>
                <w:color w:val="E26C09"/>
                <w:spacing w:val="-3"/>
                <w:sz w:val="20"/>
              </w:rPr>
              <w:t xml:space="preserve"> </w:t>
            </w:r>
            <w:r>
              <w:rPr>
                <w:b/>
                <w:color w:val="E26C09"/>
                <w:sz w:val="20"/>
              </w:rPr>
              <w:t>overeenkomsten</w:t>
            </w:r>
          </w:p>
        </w:tc>
      </w:tr>
      <w:tr w:rsidR="004A631A" w14:paraId="17702D3B" w14:textId="77777777" w:rsidTr="00336215">
        <w:trPr>
          <w:trHeight w:val="1010"/>
        </w:trPr>
        <w:tc>
          <w:tcPr>
            <w:tcW w:w="571" w:type="dxa"/>
            <w:tcBorders>
              <w:bottom w:val="single" w:sz="4" w:space="0" w:color="000000"/>
            </w:tcBorders>
          </w:tcPr>
          <w:p w14:paraId="0B972D18" w14:textId="77777777" w:rsidR="004A631A" w:rsidRDefault="00F27A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41A99649" w14:textId="77777777" w:rsidR="004A631A" w:rsidRPr="00D86D79" w:rsidRDefault="00F27A96">
            <w:pPr>
              <w:pStyle w:val="TableParagraph"/>
              <w:ind w:left="104" w:right="76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NRTO-lid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inventariseert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klanteisen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opdrachtdoelen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legt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deze vast.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14:paraId="21F73A93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2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183D7824" w14:textId="77777777" w:rsidR="00252CDE" w:rsidRPr="003C727B" w:rsidRDefault="00252CDE" w:rsidP="00252C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0936ACE3" w14:textId="5E7930CD" w:rsidR="00252CDE" w:rsidRDefault="00252CDE" w:rsidP="00252CDE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2 recente offertes</w:t>
            </w:r>
            <w:r w:rsidR="004616B9">
              <w:rPr>
                <w:rFonts w:asciiTheme="minorHAnsi" w:hAnsiTheme="minorHAnsi"/>
                <w:sz w:val="20"/>
                <w:szCs w:val="20"/>
              </w:rPr>
              <w:t xml:space="preserve"> (mag geanonimiseerd)</w:t>
            </w:r>
          </w:p>
          <w:p w14:paraId="6A520036" w14:textId="380A9289" w:rsidR="00336215" w:rsidRPr="003C727B" w:rsidRDefault="00336215" w:rsidP="00252CDE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Voorbeeld intakeverslag individuele deelnemer</w:t>
            </w:r>
          </w:p>
          <w:p w14:paraId="248EDAE4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3464F287" w14:textId="77777777" w:rsidTr="00336215">
        <w:trPr>
          <w:trHeight w:val="121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4583E017" w14:textId="77777777" w:rsidR="00336215" w:rsidRDefault="00336215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6F3899E9" w14:textId="77777777" w:rsidR="00336215" w:rsidRPr="00D86D79" w:rsidRDefault="00336215">
            <w:pPr>
              <w:pStyle w:val="TableParagraph"/>
              <w:ind w:left="104" w:right="150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 NRTO-lid zorgt voor voldoende capaciteit,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deskundigheid en in te zetten methoden en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middelen om te voldoen aan de afgesproken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klanteisen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het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behalen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 opdrachtdoelen.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14:paraId="694EF6D7" w14:textId="77777777" w:rsidR="00336215" w:rsidRPr="00D86D79" w:rsidRDefault="00336215" w:rsidP="00336215">
            <w:pPr>
              <w:pStyle w:val="TableParagraph"/>
              <w:spacing w:line="203" w:lineRule="exact"/>
              <w:ind w:left="95" w:right="19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6AA5A766" w14:textId="77777777" w:rsidR="00336215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15608F44" w14:textId="1651BEF7" w:rsidR="00336215" w:rsidRPr="00D86D79" w:rsidRDefault="00336215" w:rsidP="00336215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Hoe zorgt de organisatie ervoor dat er voldoende competente trainers/docenten beschikbaar</w:t>
            </w:r>
            <w:r w:rsidR="00535DCF">
              <w:rPr>
                <w:rFonts w:asciiTheme="minorHAnsi" w:hAnsiTheme="minorHAnsi"/>
                <w:sz w:val="20"/>
                <w:szCs w:val="20"/>
              </w:rPr>
              <w:t xml:space="preserve"> zijn</w:t>
            </w:r>
          </w:p>
        </w:tc>
      </w:tr>
      <w:tr w:rsidR="00252CDE" w14:paraId="7B6D49F9" w14:textId="77777777" w:rsidTr="00336215">
        <w:trPr>
          <w:trHeight w:val="1005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14768C90" w14:textId="77777777" w:rsidR="00252CDE" w:rsidRDefault="00252CDE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22FB3FAA" w14:textId="77777777" w:rsidR="00252CDE" w:rsidRPr="00D86D79" w:rsidRDefault="00252CDE">
            <w:pPr>
              <w:pStyle w:val="TableParagraph"/>
              <w:ind w:left="104" w:right="150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NRTO-lid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toetst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eisen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doelen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klant</w:t>
            </w:r>
            <w:r w:rsidRPr="00D86D79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 het vermogen om aan die eisen te voldoen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voordat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een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contract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wordt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gesloten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1BC61DF3" w14:textId="77777777" w:rsidR="00252CDE" w:rsidRPr="00D86D79" w:rsidRDefault="00252CDE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2E12B729" w14:textId="77777777" w:rsidR="00252CDE" w:rsidRPr="003C727B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1A77A7CE" w14:textId="2E5A93AD" w:rsidR="00252CDE" w:rsidRPr="00D86D79" w:rsidRDefault="00252CDE" w:rsidP="00252CDE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Hoe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zorgt de organisatie ervoor dat wat de klant vraagt/verwacht ook geleverd kan worden?</w:t>
            </w:r>
          </w:p>
        </w:tc>
      </w:tr>
      <w:tr w:rsidR="00252CDE" w14:paraId="25B3011E" w14:textId="77777777" w:rsidTr="00336215">
        <w:trPr>
          <w:trHeight w:val="1005"/>
        </w:trPr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14:paraId="2ABBC1E1" w14:textId="77777777" w:rsidR="00252CDE" w:rsidRDefault="00252CDE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009A84A" w14:textId="77777777" w:rsidR="00252CDE" w:rsidRPr="00D86D79" w:rsidRDefault="00252CDE">
            <w:pPr>
              <w:pStyle w:val="TableParagraph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Het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NRTO-lid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heeft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met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iedere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klant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schriftelijke</w:t>
            </w:r>
            <w:r w:rsidRPr="00D86D79">
              <w:rPr>
                <w:rFonts w:asciiTheme="minorHAnsi" w:hAnsiTheme="minorHAnsi"/>
                <w:spacing w:val="-4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overeenkomst gesloten waarin tenminste is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opgenomen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(en/of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waaraan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voldaan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wordt):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0D89C04E" w14:textId="77777777" w:rsidR="00252CDE" w:rsidRPr="00D86D79" w:rsidRDefault="00252CDE" w:rsidP="003362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47178F6C" w14:textId="77777777" w:rsidR="00252CDE" w:rsidRPr="003C727B" w:rsidRDefault="00252CDE" w:rsidP="00991C4B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6DE5ED89" w14:textId="0F027496" w:rsidR="00252CDE" w:rsidRDefault="00252CDE" w:rsidP="00252CDE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2 recente o</w:t>
            </w:r>
            <w:r>
              <w:rPr>
                <w:rFonts w:asciiTheme="minorHAnsi" w:hAnsiTheme="minorHAnsi"/>
                <w:sz w:val="20"/>
                <w:szCs w:val="20"/>
              </w:rPr>
              <w:t>vereenkomsten</w:t>
            </w:r>
            <w:r w:rsidR="004616B9">
              <w:rPr>
                <w:rFonts w:asciiTheme="minorHAnsi" w:hAnsiTheme="minorHAnsi"/>
                <w:sz w:val="20"/>
                <w:szCs w:val="20"/>
              </w:rPr>
              <w:t xml:space="preserve"> (mag geanonimiseerd) </w:t>
            </w:r>
            <w:r>
              <w:rPr>
                <w:rFonts w:asciiTheme="minorHAnsi" w:hAnsiTheme="minorHAnsi"/>
                <w:sz w:val="20"/>
                <w:szCs w:val="20"/>
              </w:rPr>
              <w:t>pdf</w:t>
            </w:r>
          </w:p>
          <w:p w14:paraId="28D68FAA" w14:textId="77777777" w:rsidR="00252CDE" w:rsidRPr="003C727B" w:rsidRDefault="00252CDE" w:rsidP="00252CDE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Algemene voorwaarden pdf of link</w:t>
            </w:r>
          </w:p>
          <w:p w14:paraId="78A32442" w14:textId="77777777" w:rsidR="00252CDE" w:rsidRPr="00D86D79" w:rsidRDefault="00252C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4E2FAB95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5F3E9704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7F345A5A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a.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Activiteiten.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167B3019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0EF0FD3C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2A938F59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15D6433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7DDE894" w14:textId="77777777" w:rsidR="004A631A" w:rsidRPr="00D86D79" w:rsidRDefault="00F27A96">
            <w:pPr>
              <w:pStyle w:val="TableParagraph"/>
              <w:tabs>
                <w:tab w:val="left" w:pos="464"/>
              </w:tabs>
              <w:ind w:left="464" w:right="231" w:hanging="360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b.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In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te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zetten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middelen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personen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(waaronder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bijdragen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klant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derden).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77304DCE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325C216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F9243AC" w14:textId="77777777" w:rsidTr="00336215">
        <w:trPr>
          <w:trHeight w:val="1002"/>
        </w:trPr>
        <w:tc>
          <w:tcPr>
            <w:tcW w:w="571" w:type="dxa"/>
            <w:vMerge/>
            <w:tcBorders>
              <w:top w:val="nil"/>
            </w:tcBorders>
          </w:tcPr>
          <w:p w14:paraId="79EF1C80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65254C2A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c.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Te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bereiken</w:t>
            </w:r>
            <w:r w:rsidRPr="00D86D7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doelen.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14:paraId="62E7D63A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</w:tcBorders>
          </w:tcPr>
          <w:p w14:paraId="73124948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3AE258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730A2108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7014C91D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66A232A7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777E2F85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shd w:val="clear" w:color="auto" w:fill="D9D9D9"/>
          </w:tcPr>
          <w:p w14:paraId="3EF1EF03" w14:textId="77777777" w:rsidR="004A631A" w:rsidRDefault="00F27A96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shd w:val="clear" w:color="auto" w:fill="D9D9D9"/>
          </w:tcPr>
          <w:p w14:paraId="626B1CEE" w14:textId="77777777" w:rsidR="004A631A" w:rsidRDefault="00F27A96">
            <w:pPr>
              <w:pStyle w:val="TableParagraph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4241C44E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336215" w14:paraId="7B0AB2C2" w14:textId="77777777" w:rsidTr="00336215">
        <w:trPr>
          <w:trHeight w:val="990"/>
        </w:trPr>
        <w:tc>
          <w:tcPr>
            <w:tcW w:w="571" w:type="dxa"/>
            <w:vMerge w:val="restart"/>
          </w:tcPr>
          <w:p w14:paraId="68744323" w14:textId="77777777" w:rsidR="00336215" w:rsidRDefault="0033621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4F407B3E" w14:textId="77777777" w:rsidR="00336215" w:rsidRPr="00D86D79" w:rsidRDefault="00336215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d.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Tijd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geld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(planning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begroting).</w:t>
            </w:r>
          </w:p>
        </w:tc>
        <w:tc>
          <w:tcPr>
            <w:tcW w:w="1749" w:type="dxa"/>
          </w:tcPr>
          <w:p w14:paraId="56213914" w14:textId="77777777" w:rsidR="00336215" w:rsidRPr="00D86D79" w:rsidRDefault="00336215" w:rsidP="00336215">
            <w:pPr>
              <w:pStyle w:val="TableParagraph"/>
              <w:spacing w:line="190" w:lineRule="exact"/>
              <w:ind w:left="95" w:right="19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5397A110" w14:textId="77777777" w:rsidR="00336215" w:rsidRPr="00D86D7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AF907A4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144D3452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70DCEF33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e.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Evaluatie.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66D16751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6814A68" w14:textId="424CC408" w:rsidR="006B0EEC" w:rsidRDefault="006B0EE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Toelichten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in overeenkomst, voorwaarden of op website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A758EEE" w14:textId="7C19D026" w:rsidR="006B0EEC" w:rsidRPr="00D86D79" w:rsidRDefault="00336215" w:rsidP="006B0EEC">
            <w:pPr>
              <w:pStyle w:val="Table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Hoe geëvalueerd gaat worden, met welk doel.</w:t>
            </w:r>
          </w:p>
        </w:tc>
      </w:tr>
      <w:tr w:rsidR="004A631A" w14:paraId="0728C697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1EA70DD9" w14:textId="5984A5DB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9CB0D8F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f.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Klachtenregeling.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4DD3E49D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54F647AE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288C98E4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4257434E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28BDE6DF" w14:textId="0A4BF4E6" w:rsidR="004A631A" w:rsidRPr="00D86D79" w:rsidRDefault="00F27A96">
            <w:pPr>
              <w:pStyle w:val="TableParagraph"/>
              <w:ind w:left="464" w:right="124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g.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F6432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Binnen welke vastgestelde termijnen eventuele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terugbetalingen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moeten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worden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gedaan</w:t>
            </w:r>
            <w:r w:rsidRPr="00D86D7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(indien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toepassing).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184EC332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20A301E6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3AAF723B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34D22F7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7E74548D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42" w:lineRule="auto"/>
              <w:ind w:left="464" w:right="768" w:hanging="360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h.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Contracten vermelden de naam van het</w:t>
            </w:r>
            <w:r w:rsidRPr="00D86D79">
              <w:rPr>
                <w:rFonts w:asciiTheme="minorHAnsi" w:hAnsiTheme="minorHAnsi"/>
                <w:spacing w:val="-4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instituut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titel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leeractiviteit.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4FDCA161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5E27DF54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2BE97C70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77BE1DA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38519F6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i.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kosten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van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leeractiviteit.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3441E17D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5E743A32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4E3E1EEA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37579A39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6" w:space="0" w:color="000000"/>
            </w:tcBorders>
          </w:tcPr>
          <w:p w14:paraId="36C445C3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j.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Kosten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voor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studieboeken/</w:t>
            </w:r>
            <w:r w:rsidRPr="00D86D7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cursusmateriaal.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6" w:space="0" w:color="000000"/>
            </w:tcBorders>
          </w:tcPr>
          <w:p w14:paraId="22B52781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6" w:space="0" w:color="000000"/>
            </w:tcBorders>
          </w:tcPr>
          <w:p w14:paraId="1AB9354A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41EE3FC2" w14:textId="77777777" w:rsidTr="00336215">
        <w:trPr>
          <w:trHeight w:val="997"/>
        </w:trPr>
        <w:tc>
          <w:tcPr>
            <w:tcW w:w="571" w:type="dxa"/>
            <w:vMerge/>
            <w:tcBorders>
              <w:top w:val="nil"/>
            </w:tcBorders>
          </w:tcPr>
          <w:p w14:paraId="4034D857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6" w:space="0" w:color="000000"/>
            </w:tcBorders>
          </w:tcPr>
          <w:p w14:paraId="465C5992" w14:textId="77777777" w:rsidR="004A631A" w:rsidRPr="00D86D79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rFonts w:asciiTheme="minorHAnsi" w:hAnsiTheme="minorHAnsi"/>
                <w:sz w:val="20"/>
                <w:szCs w:val="20"/>
              </w:rPr>
            </w:pPr>
            <w:r w:rsidRPr="00D86D79">
              <w:rPr>
                <w:rFonts w:asciiTheme="minorHAnsi" w:hAnsiTheme="minorHAnsi"/>
                <w:sz w:val="20"/>
                <w:szCs w:val="20"/>
              </w:rPr>
              <w:t>k.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ab/>
              <w:t>De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begeleiding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en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diensten</w:t>
            </w:r>
            <w:r w:rsidRPr="00D86D7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die</w:t>
            </w:r>
            <w:r w:rsidRPr="00D86D7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zijn</w:t>
            </w:r>
            <w:r w:rsidRPr="00D86D7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sz w:val="20"/>
                <w:szCs w:val="20"/>
              </w:rPr>
              <w:t>inbegrepen.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 w14:paraId="5FE51951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6" w:space="0" w:color="000000"/>
            </w:tcBorders>
          </w:tcPr>
          <w:p w14:paraId="73092C1D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10CC9E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5B86ACC1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0B6362A3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589E3C8E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498608A0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shd w:val="clear" w:color="auto" w:fill="D9D9D9"/>
          </w:tcPr>
          <w:p w14:paraId="3605B153" w14:textId="77777777" w:rsidR="004A631A" w:rsidRDefault="00F27A96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shd w:val="clear" w:color="auto" w:fill="D9D9D9"/>
          </w:tcPr>
          <w:p w14:paraId="137096C5" w14:textId="77777777" w:rsidR="004A631A" w:rsidRDefault="00F27A96">
            <w:pPr>
              <w:pStyle w:val="TableParagraph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6154C055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336215" w14:paraId="63985937" w14:textId="77777777" w:rsidTr="00336215">
        <w:trPr>
          <w:trHeight w:val="990"/>
        </w:trPr>
        <w:tc>
          <w:tcPr>
            <w:tcW w:w="571" w:type="dxa"/>
            <w:vMerge w:val="restart"/>
          </w:tcPr>
          <w:p w14:paraId="7ECBADF3" w14:textId="77777777" w:rsidR="00336215" w:rsidRDefault="0033621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66DD3FF5" w14:textId="77777777" w:rsidR="00336215" w:rsidRDefault="00336215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betalingsvoorwaarden</w:t>
            </w:r>
          </w:p>
        </w:tc>
        <w:tc>
          <w:tcPr>
            <w:tcW w:w="1749" w:type="dxa"/>
          </w:tcPr>
          <w:p w14:paraId="7C95EB78" w14:textId="77777777" w:rsidR="00336215" w:rsidRDefault="00336215" w:rsidP="00336215">
            <w:pPr>
              <w:pStyle w:val="TableParagraph"/>
              <w:spacing w:line="190" w:lineRule="exact"/>
              <w:ind w:left="95" w:right="191"/>
              <w:jc w:val="center"/>
              <w:rPr>
                <w:sz w:val="18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1E7758DA" w14:textId="77777777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31A" w14:paraId="6C14DD43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4C1CEBB9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C8BEED4" w14:textId="7376B0AF" w:rsidR="004A631A" w:rsidRDefault="00F27A96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57"/>
                <w:sz w:val="20"/>
              </w:rPr>
              <w:t xml:space="preserve"> </w:t>
            </w:r>
            <w:r w:rsidR="00F6432A"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wijze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betaling.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6F55ED97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4E88AAFF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6E8514C5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7779515E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4337112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448584FF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514C1316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2F856E94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027ACB59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3BD7B986" w14:textId="77777777" w:rsidR="004A631A" w:rsidRDefault="00F27A96">
            <w:pPr>
              <w:pStyle w:val="TableParagraph"/>
              <w:tabs>
                <w:tab w:val="left" w:pos="464"/>
              </w:tabs>
              <w:ind w:left="464" w:right="772" w:hanging="360"/>
              <w:rPr>
                <w:sz w:val="20"/>
              </w:rPr>
            </w:pPr>
            <w:r>
              <w:rPr>
                <w:sz w:val="20"/>
              </w:rPr>
              <w:t>o.</w:t>
            </w:r>
            <w:r>
              <w:rPr>
                <w:sz w:val="20"/>
              </w:rPr>
              <w:tab/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waaronder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leeractiviteit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eventueel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doorgaat.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5DF51941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ED6BFB6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33010758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2CEFE5D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A51BDFB" w14:textId="77777777" w:rsidR="004A631A" w:rsidRDefault="00F27A96">
            <w:pPr>
              <w:pStyle w:val="TableParagraph"/>
              <w:tabs>
                <w:tab w:val="left" w:pos="464"/>
              </w:tabs>
              <w:spacing w:line="242" w:lineRule="auto"/>
              <w:ind w:left="464" w:right="771" w:hanging="360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z w:val="20"/>
              </w:rPr>
              <w:tab/>
              <w:t>De annuleringsvoorwaarden 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mogelijkheden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restitutie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gelden.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7CF1FB3B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6A3FF759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C044190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49839808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86C354F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q.</w:t>
            </w:r>
            <w:r>
              <w:rPr>
                <w:sz w:val="20"/>
              </w:rPr>
              <w:tab/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eventuele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garantiebepalingen.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4A45FFB3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7A6F545C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E0AECEE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6A53F9C4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6" w:space="0" w:color="000000"/>
            </w:tcBorders>
          </w:tcPr>
          <w:p w14:paraId="32A1C6D8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z w:val="20"/>
              </w:rPr>
              <w:tab/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bedenktermijn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tenminste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dagen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6" w:space="0" w:color="000000"/>
            </w:tcBorders>
          </w:tcPr>
          <w:p w14:paraId="035622DD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6" w:space="0" w:color="000000"/>
            </w:tcBorders>
          </w:tcPr>
          <w:p w14:paraId="1A843C53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0782A06D" w14:textId="77777777" w:rsidTr="00336215">
        <w:trPr>
          <w:trHeight w:val="997"/>
        </w:trPr>
        <w:tc>
          <w:tcPr>
            <w:tcW w:w="571" w:type="dxa"/>
            <w:vMerge/>
            <w:tcBorders>
              <w:top w:val="nil"/>
            </w:tcBorders>
          </w:tcPr>
          <w:p w14:paraId="643049D0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6" w:space="0" w:color="000000"/>
            </w:tcBorders>
          </w:tcPr>
          <w:p w14:paraId="2B8CAB39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z w:val="20"/>
              </w:rPr>
              <w:tab/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berust.</w:t>
            </w:r>
          </w:p>
        </w:tc>
        <w:tc>
          <w:tcPr>
            <w:tcW w:w="1749" w:type="dxa"/>
            <w:tcBorders>
              <w:top w:val="single" w:sz="6" w:space="0" w:color="000000"/>
            </w:tcBorders>
          </w:tcPr>
          <w:p w14:paraId="4E916A72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6" w:space="0" w:color="000000"/>
            </w:tcBorders>
          </w:tcPr>
          <w:p w14:paraId="3BAD6EDB" w14:textId="0DE8FB2D" w:rsidR="00BC216C" w:rsidRPr="00D86D79" w:rsidRDefault="00336215" w:rsidP="00BC216C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Vooral b</w:t>
            </w:r>
            <w:r w:rsidR="00BC216C">
              <w:rPr>
                <w:rFonts w:asciiTheme="minorHAnsi" w:hAnsiTheme="minorHAnsi"/>
                <w:sz w:val="20"/>
                <w:szCs w:val="20"/>
              </w:rPr>
              <w:t>ij maatwerktrajecten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interessant als training in opdracht van klant wordt ontwikkeld.</w:t>
            </w:r>
          </w:p>
        </w:tc>
      </w:tr>
    </w:tbl>
    <w:p w14:paraId="39513969" w14:textId="3A7676F1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7C143361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1FBF8192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2E03FFF5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6A7F2D3F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shd w:val="clear" w:color="auto" w:fill="D9D9D9"/>
          </w:tcPr>
          <w:p w14:paraId="2BF7C286" w14:textId="77777777" w:rsidR="004A631A" w:rsidRDefault="00F27A96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shd w:val="clear" w:color="auto" w:fill="D9D9D9"/>
          </w:tcPr>
          <w:p w14:paraId="5AEE5317" w14:textId="77777777" w:rsidR="004A631A" w:rsidRDefault="00F27A96">
            <w:pPr>
              <w:pStyle w:val="TableParagraph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03F66CFB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336215" w14:paraId="117EE5A7" w14:textId="77777777" w:rsidTr="00336215">
        <w:trPr>
          <w:trHeight w:val="1220"/>
        </w:trPr>
        <w:tc>
          <w:tcPr>
            <w:tcW w:w="571" w:type="dxa"/>
            <w:tcBorders>
              <w:bottom w:val="single" w:sz="4" w:space="0" w:color="000000"/>
            </w:tcBorders>
          </w:tcPr>
          <w:p w14:paraId="10DA9436" w14:textId="77777777" w:rsidR="00336215" w:rsidRDefault="0033621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2C748AC0" w14:textId="77777777" w:rsidR="00336215" w:rsidRDefault="00336215">
            <w:pPr>
              <w:pStyle w:val="TableParagraph"/>
              <w:tabs>
                <w:tab w:val="left" w:pos="464"/>
              </w:tabs>
              <w:ind w:left="464" w:right="337" w:hanging="36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z w:val="20"/>
              </w:rPr>
              <w:tab/>
              <w:t>Bij wie het eigendomsrecht van 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cursusmateriaal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(klant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instituut)</w:t>
            </w:r>
          </w:p>
        </w:tc>
        <w:tc>
          <w:tcPr>
            <w:tcW w:w="1749" w:type="dxa"/>
          </w:tcPr>
          <w:p w14:paraId="15BC9B50" w14:textId="77777777" w:rsidR="00336215" w:rsidRDefault="00336215" w:rsidP="00336215">
            <w:pPr>
              <w:pStyle w:val="TableParagraph"/>
              <w:spacing w:line="195" w:lineRule="exact"/>
              <w:ind w:left="95" w:right="191"/>
              <w:jc w:val="center"/>
              <w:rPr>
                <w:sz w:val="18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7F9EFDE3" w14:textId="080D5B82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Vooral bij maatwerktrajecten interessant als training in opdracht van klant wordt ontwikkeld.</w:t>
            </w:r>
          </w:p>
        </w:tc>
      </w:tr>
      <w:tr w:rsidR="004A631A" w14:paraId="555AF19E" w14:textId="77777777" w:rsidTr="00336215">
        <w:trPr>
          <w:trHeight w:val="290"/>
        </w:trPr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14:paraId="2E0B3858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7F7D4615" w14:textId="77777777" w:rsidR="004A631A" w:rsidRDefault="00F27A96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overeenkomst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voldoet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volgende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eisen: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03F683BA" w14:textId="77777777" w:rsidR="004A631A" w:rsidRPr="00D86D79" w:rsidRDefault="004A631A" w:rsidP="003362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23281FDC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421ECE69" w14:textId="77777777" w:rsidTr="00336215">
        <w:trPr>
          <w:trHeight w:val="1455"/>
        </w:trPr>
        <w:tc>
          <w:tcPr>
            <w:tcW w:w="571" w:type="dxa"/>
            <w:vMerge/>
            <w:tcBorders>
              <w:top w:val="nil"/>
            </w:tcBorders>
          </w:tcPr>
          <w:p w14:paraId="1CF42B2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E28D242" w14:textId="77777777" w:rsidR="004A631A" w:rsidRDefault="00F27A96">
            <w:pPr>
              <w:pStyle w:val="TableParagraph"/>
              <w:tabs>
                <w:tab w:val="left" w:pos="464"/>
              </w:tabs>
              <w:spacing w:line="242" w:lineRule="auto"/>
              <w:ind w:left="464" w:right="159" w:hanging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De taal waarin (onderwijs-/leer</w:t>
            </w:r>
            <w:proofErr w:type="gramStart"/>
            <w:r>
              <w:rPr>
                <w:sz w:val="20"/>
              </w:rPr>
              <w:t>-)contracten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opgemaakt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ondubbelzinnig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5F170C4F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24026D7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3B69D7F0" w14:textId="77777777" w:rsidTr="00336215">
        <w:trPr>
          <w:trHeight w:val="1224"/>
        </w:trPr>
        <w:tc>
          <w:tcPr>
            <w:tcW w:w="571" w:type="dxa"/>
            <w:vMerge/>
            <w:tcBorders>
              <w:top w:val="nil"/>
            </w:tcBorders>
          </w:tcPr>
          <w:p w14:paraId="32E176D9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0E994178" w14:textId="77777777" w:rsidR="004A631A" w:rsidRDefault="00F27A96">
            <w:pPr>
              <w:pStyle w:val="TableParagraph"/>
              <w:ind w:left="464" w:right="150" w:hanging="36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termijnen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voorwaarden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inschrijving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(klant ontvangt deze voor de eigen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Administratie).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14:paraId="28715BE2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</w:tcBorders>
          </w:tcPr>
          <w:p w14:paraId="1FDEA4ED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6C402A40" w14:textId="77777777">
        <w:trPr>
          <w:trHeight w:val="236"/>
        </w:trPr>
        <w:tc>
          <w:tcPr>
            <w:tcW w:w="15766" w:type="dxa"/>
            <w:gridSpan w:val="4"/>
            <w:shd w:val="clear" w:color="auto" w:fill="F1F1F1"/>
          </w:tcPr>
          <w:p w14:paraId="668DE2BC" w14:textId="77777777" w:rsidR="004A631A" w:rsidRPr="00D86D79" w:rsidRDefault="00F27A96">
            <w:pPr>
              <w:pStyle w:val="TableParagraph"/>
              <w:spacing w:line="216" w:lineRule="exact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Processen;</w:t>
            </w:r>
            <w:r w:rsidRPr="00D86D79">
              <w:rPr>
                <w:rFonts w:asciiTheme="minorHAnsi" w:hAnsiTheme="minorHAnsi"/>
                <w:b/>
                <w:color w:val="E26C09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veiligheid en</w:t>
            </w:r>
            <w:r w:rsidRPr="00D86D79">
              <w:rPr>
                <w:rFonts w:asciiTheme="minorHAnsi" w:hAnsiTheme="minorHAnsi"/>
                <w:b/>
                <w:color w:val="E26C09"/>
                <w:spacing w:val="-4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integriteit</w:t>
            </w:r>
          </w:p>
        </w:tc>
      </w:tr>
      <w:tr w:rsidR="004A631A" w14:paraId="19353860" w14:textId="77777777" w:rsidTr="00336215">
        <w:trPr>
          <w:trHeight w:val="1705"/>
        </w:trPr>
        <w:tc>
          <w:tcPr>
            <w:tcW w:w="571" w:type="dxa"/>
          </w:tcPr>
          <w:p w14:paraId="74A1BEED" w14:textId="77777777" w:rsidR="004A631A" w:rsidRDefault="00F27A9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512" w:type="dxa"/>
          </w:tcPr>
          <w:p w14:paraId="7C2676AA" w14:textId="77777777" w:rsidR="004A631A" w:rsidRDefault="00F27A96">
            <w:pPr>
              <w:pStyle w:val="TableParagraph"/>
              <w:ind w:left="104" w:right="580"/>
              <w:rPr>
                <w:sz w:val="20"/>
              </w:rPr>
            </w:pPr>
            <w:r>
              <w:rPr>
                <w:sz w:val="20"/>
              </w:rPr>
              <w:t>Het NRTO-lid heeft zowel de techniek als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voor volledige veilige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informatiebeveiliging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handelt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daarnaar.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NRTO-lid houdt zich daarbij aan de geldende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privacywetgeving.</w:t>
            </w:r>
          </w:p>
          <w:p w14:paraId="6AA35F9A" w14:textId="77777777" w:rsidR="004A631A" w:rsidRDefault="00F27A96">
            <w:pPr>
              <w:pStyle w:val="TableParagraph"/>
              <w:spacing w:line="244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Voorbeeld: AVG,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bewaartermijnen,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veilige</w:t>
            </w:r>
          </w:p>
          <w:p w14:paraId="18977CED" w14:textId="77777777" w:rsidR="004A631A" w:rsidRDefault="00F27A96">
            <w:pPr>
              <w:pStyle w:val="TableParagraph"/>
              <w:spacing w:line="225" w:lineRule="exact"/>
              <w:ind w:left="104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cursistenadministratie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verwerkersovereenkomsten.</w:t>
            </w:r>
          </w:p>
        </w:tc>
        <w:tc>
          <w:tcPr>
            <w:tcW w:w="1749" w:type="dxa"/>
          </w:tcPr>
          <w:p w14:paraId="06A04BBF" w14:textId="77777777" w:rsidR="004A631A" w:rsidRPr="00D86D79" w:rsidRDefault="004A631A" w:rsidP="00336215">
            <w:pPr>
              <w:pStyle w:val="TableParagraph"/>
              <w:tabs>
                <w:tab w:val="left" w:pos="608"/>
                <w:tab w:val="left" w:pos="1123"/>
              </w:tabs>
              <w:spacing w:line="213" w:lineRule="exact"/>
              <w:ind w:left="22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</w:tcPr>
          <w:p w14:paraId="618A750B" w14:textId="77777777" w:rsidR="004616B9" w:rsidRPr="003C727B" w:rsidRDefault="004616B9" w:rsidP="004616B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27855AA2" w14:textId="19F66FE6" w:rsidR="004A631A" w:rsidRDefault="004616B9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C727B">
              <w:rPr>
                <w:rFonts w:asciiTheme="minorHAnsi" w:hAnsiTheme="minorHAnsi"/>
                <w:sz w:val="20"/>
                <w:szCs w:val="20"/>
              </w:rPr>
              <w:t>Hoe</w:t>
            </w:r>
            <w:r w:rsidR="005609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zorgt de organisatie ervoor dat </w:t>
            </w:r>
            <w:r w:rsidR="00560982">
              <w:rPr>
                <w:rFonts w:asciiTheme="minorHAnsi" w:hAnsiTheme="minorHAnsi"/>
                <w:sz w:val="20"/>
                <w:szCs w:val="20"/>
              </w:rPr>
              <w:t>eigen interne systemen</w:t>
            </w:r>
            <w:r w:rsidR="00F64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6215">
              <w:rPr>
                <w:rFonts w:asciiTheme="minorHAnsi" w:hAnsiTheme="minorHAnsi"/>
                <w:sz w:val="20"/>
                <w:szCs w:val="20"/>
              </w:rPr>
              <w:t>veilig zijn, welke</w:t>
            </w:r>
            <w:r w:rsidR="00F6432A">
              <w:rPr>
                <w:rFonts w:asciiTheme="minorHAnsi" w:hAnsiTheme="minorHAnsi"/>
                <w:sz w:val="20"/>
                <w:szCs w:val="20"/>
              </w:rPr>
              <w:t xml:space="preserve"> afspraken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gelden er?</w:t>
            </w:r>
            <w:r w:rsidR="00F6432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="00F6432A">
              <w:rPr>
                <w:rFonts w:asciiTheme="minorHAnsi" w:hAnsiTheme="minorHAnsi"/>
                <w:sz w:val="20"/>
                <w:szCs w:val="20"/>
              </w:rPr>
              <w:t>ook</w:t>
            </w:r>
            <w:proofErr w:type="gramEnd"/>
            <w:r w:rsidR="00F6432A">
              <w:rPr>
                <w:rFonts w:asciiTheme="minorHAnsi" w:hAnsiTheme="minorHAnsi"/>
                <w:sz w:val="20"/>
                <w:szCs w:val="20"/>
              </w:rPr>
              <w:t xml:space="preserve"> bij evt. datalekken)</w:t>
            </w:r>
          </w:p>
          <w:p w14:paraId="4E8681FA" w14:textId="08D5C793" w:rsidR="00F13D14" w:rsidRPr="00D86D79" w:rsidRDefault="00F13D14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Bewaartermijnen bekend van persoonsgegevens deelnemers, medewerkers,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zzp’ers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sollicitanten enzovoort?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Hoe zorgt de organisatie ervoor dat deze aangehouden worden (data verwijderd worden)?</w:t>
            </w:r>
          </w:p>
        </w:tc>
      </w:tr>
      <w:tr w:rsidR="004A631A" w14:paraId="5AB751EE" w14:textId="77777777">
        <w:trPr>
          <w:trHeight w:val="245"/>
        </w:trPr>
        <w:tc>
          <w:tcPr>
            <w:tcW w:w="15766" w:type="dxa"/>
            <w:gridSpan w:val="4"/>
            <w:shd w:val="clear" w:color="auto" w:fill="F1F1F1"/>
          </w:tcPr>
          <w:p w14:paraId="29C08B93" w14:textId="77777777" w:rsidR="004A631A" w:rsidRPr="00D86D79" w:rsidRDefault="00F27A96">
            <w:pPr>
              <w:pStyle w:val="TableParagraph"/>
              <w:spacing w:line="225" w:lineRule="exact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Processen;</w:t>
            </w:r>
            <w:r w:rsidRPr="00D86D79">
              <w:rPr>
                <w:rFonts w:asciiTheme="minorHAnsi" w:hAnsiTheme="minorHAnsi"/>
                <w:b/>
                <w:color w:val="E26C09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klachten</w:t>
            </w:r>
          </w:p>
        </w:tc>
      </w:tr>
      <w:tr w:rsidR="004A631A" w14:paraId="19A870E0" w14:textId="77777777" w:rsidTr="00336215">
        <w:trPr>
          <w:trHeight w:val="1005"/>
        </w:trPr>
        <w:tc>
          <w:tcPr>
            <w:tcW w:w="571" w:type="dxa"/>
            <w:tcBorders>
              <w:bottom w:val="single" w:sz="12" w:space="0" w:color="000000"/>
            </w:tcBorders>
          </w:tcPr>
          <w:p w14:paraId="45CEF4E6" w14:textId="77777777" w:rsidR="004A631A" w:rsidRDefault="00F27A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4512" w:type="dxa"/>
            <w:tcBorders>
              <w:bottom w:val="single" w:sz="12" w:space="0" w:color="000000"/>
            </w:tcBorders>
          </w:tcPr>
          <w:p w14:paraId="2F95E270" w14:textId="77777777" w:rsidR="004A631A" w:rsidRDefault="00F27A96">
            <w:pPr>
              <w:pStyle w:val="TableParagraph"/>
              <w:ind w:left="104" w:right="313"/>
              <w:rPr>
                <w:sz w:val="20"/>
              </w:rPr>
            </w:pPr>
            <w:r>
              <w:rPr>
                <w:sz w:val="20"/>
              </w:rPr>
              <w:t>Het NRTO-lid heeft een klachtenprocedure die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voorziet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tenminste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beroepsmogelijkheid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onafhankelijke derde.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</w:tcPr>
          <w:p w14:paraId="7C8223D5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bottom w:val="single" w:sz="12" w:space="0" w:color="000000"/>
            </w:tcBorders>
          </w:tcPr>
          <w:p w14:paraId="0E9B69BC" w14:textId="77777777" w:rsidR="004616B9" w:rsidRPr="001A399F" w:rsidRDefault="004616B9" w:rsidP="004616B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1A399F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27A5AB46" w14:textId="7B341421" w:rsidR="004A631A" w:rsidRPr="00D86D79" w:rsidRDefault="004616B9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1A399F">
              <w:rPr>
                <w:rFonts w:asciiTheme="minorHAnsi" w:hAnsiTheme="minorHAnsi"/>
                <w:sz w:val="20"/>
                <w:szCs w:val="20"/>
              </w:rPr>
              <w:t>Klachtenprocedure pdf of link</w:t>
            </w:r>
          </w:p>
        </w:tc>
      </w:tr>
    </w:tbl>
    <w:p w14:paraId="6DFF100C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6D1791EB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22AAD6A7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3C45E46D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6058ED68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shd w:val="clear" w:color="auto" w:fill="D9D9D9"/>
          </w:tcPr>
          <w:p w14:paraId="4E989761" w14:textId="77777777" w:rsidR="004A631A" w:rsidRDefault="00F27A96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shd w:val="clear" w:color="auto" w:fill="D9D9D9"/>
          </w:tcPr>
          <w:p w14:paraId="4EF453F5" w14:textId="77777777" w:rsidR="004A631A" w:rsidRDefault="00F27A96">
            <w:pPr>
              <w:pStyle w:val="TableParagraph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0E45B12D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336215" w14:paraId="54CDBF43" w14:textId="77777777" w:rsidTr="00336215">
        <w:trPr>
          <w:trHeight w:val="1220"/>
        </w:trPr>
        <w:tc>
          <w:tcPr>
            <w:tcW w:w="571" w:type="dxa"/>
            <w:tcBorders>
              <w:bottom w:val="single" w:sz="4" w:space="0" w:color="000000"/>
            </w:tcBorders>
          </w:tcPr>
          <w:p w14:paraId="0EF98D34" w14:textId="77777777" w:rsidR="00336215" w:rsidRDefault="0033621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16AAB0C7" w14:textId="77777777" w:rsidR="00336215" w:rsidRDefault="00336215">
            <w:pPr>
              <w:pStyle w:val="TableParagraph"/>
              <w:ind w:left="104" w:right="680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heeft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klachtenprocedure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publicatie op de website en in de studiegids)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openbaar gemaakt, indien zij actief is op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consumentenmarkt.</w:t>
            </w:r>
          </w:p>
        </w:tc>
        <w:tc>
          <w:tcPr>
            <w:tcW w:w="1749" w:type="dxa"/>
          </w:tcPr>
          <w:p w14:paraId="0F02AE99" w14:textId="77777777" w:rsidR="00336215" w:rsidRDefault="00336215" w:rsidP="00336215">
            <w:pPr>
              <w:pStyle w:val="TableParagraph"/>
              <w:spacing w:line="195" w:lineRule="exact"/>
              <w:ind w:left="95" w:right="191"/>
              <w:jc w:val="center"/>
              <w:rPr>
                <w:sz w:val="18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74F0CBF7" w14:textId="77777777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31A" w14:paraId="2161762F" w14:textId="77777777" w:rsidTr="00336215">
        <w:trPr>
          <w:trHeight w:val="975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1326E84D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56AA93FC" w14:textId="77777777" w:rsidR="004A631A" w:rsidRDefault="00F27A9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zorgt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klachtenprocedure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klanten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zakelijke markt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68FC055C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276679F5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842DEAE" w14:textId="77777777" w:rsidTr="00336215">
        <w:trPr>
          <w:trHeight w:val="122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32FFBC2C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17E2A852" w14:textId="77777777" w:rsidR="004A631A" w:rsidRDefault="00F27A96">
            <w:pPr>
              <w:pStyle w:val="TableParagraph"/>
              <w:ind w:left="104" w:right="129"/>
              <w:rPr>
                <w:sz w:val="20"/>
              </w:rPr>
            </w:pPr>
            <w:r>
              <w:rPr>
                <w:sz w:val="20"/>
              </w:rPr>
              <w:t>Het NRTO-lid verwijst in de klachtenprocedure naar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bestaande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binnen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organisatie.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Binnen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organisatie is bekend wie welke rol vervult binnen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klachtenprocedure.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6D601E70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B7CA7ED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0FD013F6" w14:textId="77777777" w:rsidTr="00336215">
        <w:trPr>
          <w:trHeight w:val="98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586579CC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47FE76FA" w14:textId="77777777" w:rsidR="004A631A" w:rsidRDefault="00F27A96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klacht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binnen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weken gereageerd.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082735EE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634CAE85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72FDADCF" w14:textId="77777777" w:rsidTr="00336215">
        <w:trPr>
          <w:trHeight w:val="171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3C9A9092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10A90077" w14:textId="77777777" w:rsidR="004A631A" w:rsidRDefault="00F27A96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Het NRTO-lid handelt klachten binnen vastgestelde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termijnen af. Hiervan wordt alleen beargumenteerd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afgeweken.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afwijking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klagende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hoogte gesteld en er moet een indicatie worden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gegeven wanneer men verwacht uitsluitsel 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kunnen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geven.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3E839D63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5A39B5BB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650AE07" w14:textId="77777777" w:rsidTr="00336215">
        <w:trPr>
          <w:trHeight w:val="975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0901C71A" w14:textId="77777777" w:rsidR="004A631A" w:rsidRDefault="00F27A9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243FEF50" w14:textId="77777777" w:rsidR="004A631A" w:rsidRDefault="00F27A96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Het NRTO-lid conformeert zich aan het oordeel 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beroepsinstantie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zorgt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afhandeling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eventuele consequenties.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43CC92C0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A269C8E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474980E6" w14:textId="77777777" w:rsidTr="00336215">
        <w:trPr>
          <w:trHeight w:val="967"/>
        </w:trPr>
        <w:tc>
          <w:tcPr>
            <w:tcW w:w="571" w:type="dxa"/>
            <w:tcBorders>
              <w:top w:val="single" w:sz="4" w:space="0" w:color="000000"/>
            </w:tcBorders>
          </w:tcPr>
          <w:p w14:paraId="70313674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2B030045" w14:textId="77777777" w:rsidR="004A631A" w:rsidRDefault="00F27A96">
            <w:pPr>
              <w:pStyle w:val="TableParagraph"/>
              <w:ind w:left="104" w:right="295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behandelt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vertrouwelijk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archiveert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klacht.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14:paraId="2D2E21EC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</w:tcBorders>
          </w:tcPr>
          <w:p w14:paraId="5DD81FD1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E2C793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3C0F524E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7EA408C3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32D55680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3D643003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shd w:val="clear" w:color="auto" w:fill="D9D9D9"/>
          </w:tcPr>
          <w:p w14:paraId="4792AFD1" w14:textId="77777777" w:rsidR="004A631A" w:rsidRDefault="00F27A96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shd w:val="clear" w:color="auto" w:fill="D9D9D9"/>
          </w:tcPr>
          <w:p w14:paraId="616FBEC3" w14:textId="77777777" w:rsidR="004A631A" w:rsidRDefault="00F27A96">
            <w:pPr>
              <w:pStyle w:val="TableParagraph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16F636E1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336215" w14:paraId="0AFFB1C0" w14:textId="77777777" w:rsidTr="00336215">
        <w:trPr>
          <w:trHeight w:val="965"/>
        </w:trPr>
        <w:tc>
          <w:tcPr>
            <w:tcW w:w="571" w:type="dxa"/>
          </w:tcPr>
          <w:p w14:paraId="75F1156D" w14:textId="77777777" w:rsidR="00336215" w:rsidRDefault="00336215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4512" w:type="dxa"/>
          </w:tcPr>
          <w:p w14:paraId="3CCFE8B7" w14:textId="77777777" w:rsidR="00336215" w:rsidRDefault="00336215">
            <w:pPr>
              <w:pStyle w:val="TableParagraph"/>
              <w:spacing w:line="237" w:lineRule="auto"/>
              <w:ind w:left="104" w:right="365"/>
              <w:rPr>
                <w:sz w:val="20"/>
              </w:rPr>
            </w:pPr>
            <w:r>
              <w:rPr>
                <w:sz w:val="20"/>
              </w:rPr>
              <w:t>Het NRTO-lid registreert klachten en de wijze van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afhandeling. Deze gegevens worden voor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vastgestelde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termijnen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bewaard.</w:t>
            </w:r>
          </w:p>
        </w:tc>
        <w:tc>
          <w:tcPr>
            <w:tcW w:w="1749" w:type="dxa"/>
          </w:tcPr>
          <w:p w14:paraId="083FB961" w14:textId="77777777" w:rsidR="00336215" w:rsidRDefault="00336215" w:rsidP="00336215">
            <w:pPr>
              <w:pStyle w:val="TableParagraph"/>
              <w:spacing w:line="190" w:lineRule="exact"/>
              <w:ind w:left="95" w:right="191"/>
              <w:jc w:val="center"/>
              <w:rPr>
                <w:sz w:val="18"/>
              </w:rPr>
            </w:pPr>
          </w:p>
        </w:tc>
        <w:tc>
          <w:tcPr>
            <w:tcW w:w="8934" w:type="dxa"/>
          </w:tcPr>
          <w:p w14:paraId="0FB76DE5" w14:textId="77777777" w:rsidR="00336215" w:rsidRDefault="00336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31A" w14:paraId="7CDD48CD" w14:textId="77777777">
        <w:trPr>
          <w:trHeight w:val="245"/>
        </w:trPr>
        <w:tc>
          <w:tcPr>
            <w:tcW w:w="15766" w:type="dxa"/>
            <w:gridSpan w:val="4"/>
            <w:shd w:val="clear" w:color="auto" w:fill="F1F1F1"/>
          </w:tcPr>
          <w:p w14:paraId="69159AB7" w14:textId="77777777" w:rsidR="004A631A" w:rsidRPr="00D86D79" w:rsidRDefault="00F27A96">
            <w:pPr>
              <w:pStyle w:val="TableParagraph"/>
              <w:spacing w:line="225" w:lineRule="exact"/>
              <w:ind w:left="675"/>
              <w:rPr>
                <w:rFonts w:asciiTheme="minorHAnsi" w:hAnsiTheme="minorHAnsi"/>
                <w:b/>
                <w:sz w:val="20"/>
                <w:szCs w:val="20"/>
              </w:rPr>
            </w:pP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Processen;</w:t>
            </w:r>
            <w:r w:rsidRPr="00D86D79">
              <w:rPr>
                <w:rFonts w:asciiTheme="minorHAnsi" w:hAnsiTheme="minorHAnsi"/>
                <w:b/>
                <w:color w:val="E26C09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continue</w:t>
            </w:r>
            <w:r w:rsidRPr="00D86D79">
              <w:rPr>
                <w:rFonts w:asciiTheme="minorHAnsi" w:hAnsiTheme="minorHAnsi"/>
                <w:b/>
                <w:color w:val="E26C09"/>
                <w:spacing w:val="-2"/>
                <w:sz w:val="20"/>
                <w:szCs w:val="20"/>
              </w:rPr>
              <w:t xml:space="preserve"> </w:t>
            </w: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verbeteren</w:t>
            </w:r>
          </w:p>
        </w:tc>
      </w:tr>
      <w:tr w:rsidR="004A631A" w14:paraId="43BB70BE" w14:textId="77777777" w:rsidTr="00336215">
        <w:trPr>
          <w:trHeight w:val="1710"/>
        </w:trPr>
        <w:tc>
          <w:tcPr>
            <w:tcW w:w="571" w:type="dxa"/>
            <w:tcBorders>
              <w:bottom w:val="single" w:sz="4" w:space="0" w:color="000000"/>
            </w:tcBorders>
          </w:tcPr>
          <w:p w14:paraId="503ED702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15CB4F5B" w14:textId="77777777" w:rsidR="004A631A" w:rsidRDefault="00F27A96"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Het NRTO-lid reflecteert tenminste jaarlijks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(tenminste door het uitvoeren van de NRTO-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zelfevaluatie) op de effectiviteit van 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kwaliteitsmanagementsysteem en het gevoerde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beleid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ontwikkelingen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omgeving.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14:paraId="33B0118E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3D3D1CE8" w14:textId="77777777" w:rsidR="004A631A" w:rsidRDefault="004616B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218F3E0D" w14:textId="77777777" w:rsidR="004616B9" w:rsidRDefault="004616B9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Eerdere jaarlijkse NRTO-zelfevaluaties</w:t>
            </w:r>
          </w:p>
          <w:p w14:paraId="7CC91E56" w14:textId="4A9DC613" w:rsidR="004616B9" w:rsidRDefault="004616B9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Bevindingen en eventuele vervolgacties</w:t>
            </w:r>
          </w:p>
          <w:p w14:paraId="7AD1389C" w14:textId="0C570D90" w:rsidR="006F2B92" w:rsidRDefault="006F2B92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Agenda en/of verslag van eerdere jaarlijkse reflectie waarin de aspecten onder 3.17 herkenbaar zijn</w:t>
            </w:r>
          </w:p>
          <w:p w14:paraId="4775A6AB" w14:textId="24AA8081" w:rsidR="006F2B92" w:rsidRDefault="006F2B92" w:rsidP="004616B9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Indien nog geen eerdere evaluatie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 uitgevoerd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Lever dan een analyse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op 1 A4 </w:t>
            </w:r>
            <w:r w:rsidR="00B66BCC">
              <w:rPr>
                <w:rFonts w:asciiTheme="minorHAnsi" w:hAnsiTheme="minorHAnsi"/>
                <w:sz w:val="20"/>
                <w:szCs w:val="20"/>
              </w:rPr>
              <w:t xml:space="preserve">over het afgelopen jaar </w:t>
            </w:r>
            <w:r w:rsidR="00445782">
              <w:rPr>
                <w:rFonts w:asciiTheme="minorHAnsi" w:hAnsiTheme="minorHAnsi"/>
                <w:sz w:val="20"/>
                <w:szCs w:val="20"/>
              </w:rPr>
              <w:t xml:space="preserve">waarin de aspecten onder 3.17 herkenbaar zijn </w:t>
            </w:r>
            <w:r w:rsidR="00031905">
              <w:rPr>
                <w:rFonts w:asciiTheme="minorHAnsi" w:hAnsiTheme="minorHAnsi"/>
                <w:sz w:val="20"/>
                <w:szCs w:val="20"/>
              </w:rPr>
              <w:t xml:space="preserve">inclusief </w:t>
            </w:r>
            <w:r w:rsidR="00336215">
              <w:rPr>
                <w:rFonts w:asciiTheme="minorHAnsi" w:hAnsiTheme="minorHAnsi"/>
                <w:sz w:val="20"/>
                <w:szCs w:val="20"/>
              </w:rPr>
              <w:t xml:space="preserve">een </w:t>
            </w:r>
            <w:r w:rsidR="00031905">
              <w:rPr>
                <w:rFonts w:asciiTheme="minorHAnsi" w:hAnsiTheme="minorHAnsi"/>
                <w:sz w:val="20"/>
                <w:szCs w:val="20"/>
              </w:rPr>
              <w:t>reflectie daarop</w:t>
            </w:r>
          </w:p>
          <w:p w14:paraId="049E309C" w14:textId="1A6EA3D1" w:rsidR="004616B9" w:rsidRPr="00D86D79" w:rsidRDefault="004616B9" w:rsidP="004616B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7F5F836A" w14:textId="77777777" w:rsidTr="00336215">
        <w:trPr>
          <w:trHeight w:val="240"/>
        </w:trPr>
        <w:tc>
          <w:tcPr>
            <w:tcW w:w="571" w:type="dxa"/>
            <w:vMerge w:val="restart"/>
            <w:tcBorders>
              <w:top w:val="single" w:sz="4" w:space="0" w:color="000000"/>
            </w:tcBorders>
          </w:tcPr>
          <w:p w14:paraId="08E0F8FA" w14:textId="0787BA7A" w:rsidR="004A631A" w:rsidRDefault="00F27A9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39BC3B07" w14:textId="77777777" w:rsidR="004A631A" w:rsidRDefault="00F27A9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neemt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reflectie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mee: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05315BD4" w14:textId="77777777" w:rsidR="004A631A" w:rsidRPr="00D86D79" w:rsidRDefault="004A631A" w:rsidP="003362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519C9727" w14:textId="2A29E797" w:rsidR="004A631A" w:rsidRPr="00D86D79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Hieronder hoeft niet opnieuw uitgelegd te worden hoe tevredenheid, klachten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werken. De bedoeling is dat deze elementen in de jaar-reflectie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terugvindbaar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zijn.</w:t>
            </w:r>
          </w:p>
        </w:tc>
      </w:tr>
      <w:tr w:rsidR="004A631A" w14:paraId="2137E3FB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0E4167F5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7E3DCB96" w14:textId="77777777" w:rsidR="004A631A" w:rsidRDefault="00F27A96">
            <w:pPr>
              <w:pStyle w:val="TableParagraph"/>
              <w:tabs>
                <w:tab w:val="left" w:pos="464"/>
              </w:tabs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Het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tevredenheidsonderzoek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klanten.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23B8326E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6C736007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6BE2544B" w14:textId="77777777" w:rsidTr="00336215">
        <w:trPr>
          <w:trHeight w:val="1000"/>
        </w:trPr>
        <w:tc>
          <w:tcPr>
            <w:tcW w:w="571" w:type="dxa"/>
            <w:vMerge/>
            <w:tcBorders>
              <w:top w:val="nil"/>
            </w:tcBorders>
          </w:tcPr>
          <w:p w14:paraId="7831DC56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2BDECC60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personeelsontwikkeling.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1D533F8A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1DB9619C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201402DF" w14:textId="77777777" w:rsidTr="00336215">
        <w:trPr>
          <w:trHeight w:val="995"/>
        </w:trPr>
        <w:tc>
          <w:tcPr>
            <w:tcW w:w="571" w:type="dxa"/>
            <w:vMerge/>
            <w:tcBorders>
              <w:top w:val="nil"/>
            </w:tcBorders>
          </w:tcPr>
          <w:p w14:paraId="64C8AB0B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bottom w:val="single" w:sz="4" w:space="0" w:color="000000"/>
            </w:tcBorders>
          </w:tcPr>
          <w:p w14:paraId="0156B11F" w14:textId="77777777" w:rsidR="004A631A" w:rsidRDefault="00F27A96">
            <w:pPr>
              <w:pStyle w:val="TableParagraph"/>
              <w:tabs>
                <w:tab w:val="left" w:pos="464"/>
              </w:tabs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Klachten.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14:paraId="75D5A9DB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2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  <w:bottom w:val="single" w:sz="4" w:space="0" w:color="000000"/>
            </w:tcBorders>
          </w:tcPr>
          <w:p w14:paraId="20E22E39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0C64C22F" w14:textId="77777777" w:rsidTr="00336215">
        <w:trPr>
          <w:trHeight w:val="997"/>
        </w:trPr>
        <w:tc>
          <w:tcPr>
            <w:tcW w:w="571" w:type="dxa"/>
            <w:vMerge/>
            <w:tcBorders>
              <w:top w:val="nil"/>
            </w:tcBorders>
          </w:tcPr>
          <w:p w14:paraId="3ABEE766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48C00B59" w14:textId="77777777" w:rsidR="004A631A" w:rsidRDefault="00F27A96">
            <w:pPr>
              <w:pStyle w:val="TableParagraph"/>
              <w:tabs>
                <w:tab w:val="left" w:pos="464"/>
              </w:tabs>
              <w:spacing w:line="242" w:lineRule="auto"/>
              <w:ind w:left="464" w:right="117" w:hanging="36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personeelsleden,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betrokken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bij 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 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dienst.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14:paraId="0A802044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7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</w:tcBorders>
          </w:tcPr>
          <w:p w14:paraId="70627664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7A2F43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3A73DAEE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12"/>
        <w:gridCol w:w="1749"/>
        <w:gridCol w:w="8934"/>
      </w:tblGrid>
      <w:tr w:rsidR="004A631A" w14:paraId="6B529181" w14:textId="77777777">
        <w:trPr>
          <w:trHeight w:val="490"/>
        </w:trPr>
        <w:tc>
          <w:tcPr>
            <w:tcW w:w="571" w:type="dxa"/>
            <w:shd w:val="clear" w:color="auto" w:fill="D9D9D9"/>
          </w:tcPr>
          <w:p w14:paraId="09A2C224" w14:textId="77777777" w:rsidR="004A631A" w:rsidRDefault="00F27A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12" w:type="dxa"/>
            <w:shd w:val="clear" w:color="auto" w:fill="D9D9D9"/>
          </w:tcPr>
          <w:p w14:paraId="43FEA536" w14:textId="77777777" w:rsidR="004A631A" w:rsidRDefault="00F27A9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49" w:type="dxa"/>
            <w:shd w:val="clear" w:color="auto" w:fill="D9D9D9"/>
          </w:tcPr>
          <w:p w14:paraId="1B14E30F" w14:textId="77777777" w:rsidR="004A631A" w:rsidRDefault="00F27A96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34" w:type="dxa"/>
            <w:shd w:val="clear" w:color="auto" w:fill="D9D9D9"/>
          </w:tcPr>
          <w:p w14:paraId="0B577325" w14:textId="77777777" w:rsidR="004A631A" w:rsidRDefault="00F27A96">
            <w:pPr>
              <w:pStyle w:val="TableParagraph"/>
              <w:ind w:left="3246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  <w:p w14:paraId="34E90ADD" w14:textId="77777777" w:rsidR="004A631A" w:rsidRDefault="00F27A96">
            <w:pPr>
              <w:pStyle w:val="TableParagraph"/>
              <w:spacing w:before="1" w:line="225" w:lineRule="exact"/>
              <w:ind w:left="3249" w:right="3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alle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antwoorden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toelichten)</w:t>
            </w:r>
          </w:p>
        </w:tc>
      </w:tr>
      <w:tr w:rsidR="00336215" w14:paraId="65A246C7" w14:textId="77777777" w:rsidTr="00336215">
        <w:trPr>
          <w:trHeight w:val="1005"/>
        </w:trPr>
        <w:tc>
          <w:tcPr>
            <w:tcW w:w="571" w:type="dxa"/>
            <w:tcBorders>
              <w:bottom w:val="single" w:sz="4" w:space="0" w:color="000000"/>
            </w:tcBorders>
          </w:tcPr>
          <w:p w14:paraId="59A4FE2B" w14:textId="77777777" w:rsidR="00336215" w:rsidRDefault="00336215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</w:tcPr>
          <w:p w14:paraId="29B79EA6" w14:textId="77777777" w:rsidR="00336215" w:rsidRDefault="00336215">
            <w:pPr>
              <w:pStyle w:val="TableParagraph"/>
              <w:tabs>
                <w:tab w:val="left" w:pos="464"/>
              </w:tabs>
              <w:ind w:left="464" w:right="188" w:hanging="36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derden,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betrokken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bij 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primaire proces.</w:t>
            </w:r>
          </w:p>
        </w:tc>
        <w:tc>
          <w:tcPr>
            <w:tcW w:w="1749" w:type="dxa"/>
          </w:tcPr>
          <w:p w14:paraId="41206698" w14:textId="77777777" w:rsidR="00336215" w:rsidRDefault="00336215" w:rsidP="00336215">
            <w:pPr>
              <w:pStyle w:val="TableParagraph"/>
              <w:spacing w:line="195" w:lineRule="exact"/>
              <w:ind w:left="95" w:right="191"/>
              <w:jc w:val="center"/>
              <w:rPr>
                <w:sz w:val="18"/>
              </w:rPr>
            </w:pPr>
          </w:p>
        </w:tc>
        <w:tc>
          <w:tcPr>
            <w:tcW w:w="8934" w:type="dxa"/>
            <w:tcBorders>
              <w:bottom w:val="single" w:sz="4" w:space="0" w:color="000000"/>
            </w:tcBorders>
          </w:tcPr>
          <w:p w14:paraId="130C9AFB" w14:textId="77777777" w:rsidR="00336215" w:rsidRPr="004616B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61B2EC89" w14:textId="77777777" w:rsidTr="00336215">
        <w:trPr>
          <w:trHeight w:val="1465"/>
        </w:trPr>
        <w:tc>
          <w:tcPr>
            <w:tcW w:w="571" w:type="dxa"/>
            <w:tcBorders>
              <w:top w:val="single" w:sz="4" w:space="0" w:color="000000"/>
            </w:tcBorders>
          </w:tcPr>
          <w:p w14:paraId="210BA798" w14:textId="77777777" w:rsidR="004A631A" w:rsidRDefault="00F27A9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14:paraId="57292758" w14:textId="77777777" w:rsidR="004A631A" w:rsidRDefault="00F27A96">
            <w:pPr>
              <w:pStyle w:val="TableParagraph"/>
              <w:ind w:left="104" w:right="117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een plan van aanpak op voor aanpassing beleid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en/of doelstellingen voor bijsturing en verbetering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 processen en/of 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kwaliteitsmanagementsysteem.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14:paraId="60D72C7D" w14:textId="77777777" w:rsidR="004A631A" w:rsidRPr="00D86D79" w:rsidRDefault="004A631A" w:rsidP="00336215">
            <w:pPr>
              <w:pStyle w:val="TableParagraph"/>
              <w:tabs>
                <w:tab w:val="left" w:pos="663"/>
                <w:tab w:val="left" w:pos="1228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4" w:type="dxa"/>
            <w:tcBorders>
              <w:top w:val="single" w:sz="4" w:space="0" w:color="000000"/>
            </w:tcBorders>
          </w:tcPr>
          <w:p w14:paraId="39D2A93A" w14:textId="77777777" w:rsidR="004A631A" w:rsidRPr="004616B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EBADA07" w14:textId="77777777" w:rsidR="004A631A" w:rsidRDefault="004A631A">
      <w:pPr>
        <w:pStyle w:val="Plattetekst"/>
        <w:rPr>
          <w:sz w:val="20"/>
        </w:rPr>
      </w:pPr>
    </w:p>
    <w:p w14:paraId="014B0F52" w14:textId="77777777" w:rsidR="004A631A" w:rsidRDefault="004A631A">
      <w:pPr>
        <w:pStyle w:val="Plattetekst"/>
        <w:spacing w:before="1"/>
        <w:rPr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657"/>
        <w:gridCol w:w="1750"/>
        <w:gridCol w:w="8900"/>
      </w:tblGrid>
      <w:tr w:rsidR="004A631A" w14:paraId="46A0FF0D" w14:textId="77777777" w:rsidTr="00336215">
        <w:trPr>
          <w:trHeight w:val="347"/>
        </w:trPr>
        <w:tc>
          <w:tcPr>
            <w:tcW w:w="15778" w:type="dxa"/>
            <w:gridSpan w:val="4"/>
            <w:tcBorders>
              <w:bottom w:val="double" w:sz="3" w:space="0" w:color="000000"/>
            </w:tcBorders>
            <w:shd w:val="clear" w:color="auto" w:fill="F79546"/>
          </w:tcPr>
          <w:p w14:paraId="379768EC" w14:textId="77777777" w:rsidR="004A631A" w:rsidRDefault="00F27A96">
            <w:pPr>
              <w:pStyle w:val="TableParagraph"/>
              <w:spacing w:line="328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4</w:t>
            </w:r>
            <w:r>
              <w:rPr>
                <w:b/>
                <w:i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FFFFFF"/>
                <w:sz w:val="28"/>
              </w:rPr>
              <w:t>Publiek</w:t>
            </w:r>
          </w:p>
        </w:tc>
      </w:tr>
      <w:tr w:rsidR="004A631A" w14:paraId="00576736" w14:textId="77777777" w:rsidTr="00336215">
        <w:trPr>
          <w:trHeight w:val="242"/>
        </w:trPr>
        <w:tc>
          <w:tcPr>
            <w:tcW w:w="471" w:type="dxa"/>
            <w:tcBorders>
              <w:top w:val="double" w:sz="3" w:space="0" w:color="000000"/>
            </w:tcBorders>
            <w:shd w:val="clear" w:color="auto" w:fill="D9D9D9"/>
          </w:tcPr>
          <w:p w14:paraId="29656872" w14:textId="77777777" w:rsidR="004A631A" w:rsidRDefault="00F27A96">
            <w:pPr>
              <w:pStyle w:val="TableParagraph"/>
              <w:spacing w:line="223" w:lineRule="exact"/>
              <w:ind w:left="83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657" w:type="dxa"/>
            <w:tcBorders>
              <w:top w:val="double" w:sz="3" w:space="0" w:color="000000"/>
            </w:tcBorders>
            <w:shd w:val="clear" w:color="auto" w:fill="D9D9D9"/>
          </w:tcPr>
          <w:p w14:paraId="3264A545" w14:textId="77777777" w:rsidR="004A631A" w:rsidRDefault="00F27A96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50" w:type="dxa"/>
            <w:tcBorders>
              <w:top w:val="double" w:sz="3" w:space="0" w:color="000000"/>
            </w:tcBorders>
            <w:shd w:val="clear" w:color="auto" w:fill="D9D9D9"/>
          </w:tcPr>
          <w:p w14:paraId="5A252952" w14:textId="77777777" w:rsidR="004A631A" w:rsidRDefault="00F27A96">
            <w:pPr>
              <w:pStyle w:val="TableParagraph"/>
              <w:spacing w:line="223" w:lineRule="exact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900" w:type="dxa"/>
            <w:tcBorders>
              <w:top w:val="double" w:sz="3" w:space="0" w:color="000000"/>
            </w:tcBorders>
            <w:shd w:val="clear" w:color="auto" w:fill="D9D9D9"/>
          </w:tcPr>
          <w:p w14:paraId="5EAF2626" w14:textId="77777777" w:rsidR="004A631A" w:rsidRDefault="00F27A96">
            <w:pPr>
              <w:pStyle w:val="TableParagraph"/>
              <w:spacing w:line="223" w:lineRule="exact"/>
              <w:ind w:left="3347" w:right="3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4A631A" w14:paraId="2A7C9EA3" w14:textId="77777777" w:rsidTr="00336215">
        <w:trPr>
          <w:trHeight w:val="245"/>
        </w:trPr>
        <w:tc>
          <w:tcPr>
            <w:tcW w:w="15778" w:type="dxa"/>
            <w:gridSpan w:val="4"/>
            <w:shd w:val="clear" w:color="auto" w:fill="F1F1F1"/>
          </w:tcPr>
          <w:p w14:paraId="341F2935" w14:textId="77777777" w:rsidR="004A631A" w:rsidRDefault="00F27A96">
            <w:pPr>
              <w:pStyle w:val="TableParagraph"/>
              <w:spacing w:line="225" w:lineRule="exact"/>
              <w:ind w:left="575"/>
              <w:rPr>
                <w:b/>
                <w:sz w:val="20"/>
              </w:rPr>
            </w:pPr>
            <w:r>
              <w:rPr>
                <w:b/>
                <w:color w:val="E26C09"/>
                <w:sz w:val="20"/>
              </w:rPr>
              <w:t>Tevredenheid</w:t>
            </w:r>
          </w:p>
        </w:tc>
      </w:tr>
      <w:tr w:rsidR="00336215" w14:paraId="32CDC1F3" w14:textId="77777777" w:rsidTr="00336215">
        <w:trPr>
          <w:trHeight w:val="1486"/>
        </w:trPr>
        <w:tc>
          <w:tcPr>
            <w:tcW w:w="471" w:type="dxa"/>
            <w:tcBorders>
              <w:bottom w:val="single" w:sz="4" w:space="0" w:color="000000"/>
            </w:tcBorders>
          </w:tcPr>
          <w:p w14:paraId="09DEA6EA" w14:textId="77777777" w:rsidR="00336215" w:rsidRDefault="00336215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657" w:type="dxa"/>
            <w:tcBorders>
              <w:bottom w:val="single" w:sz="4" w:space="0" w:color="000000"/>
            </w:tcBorders>
          </w:tcPr>
          <w:p w14:paraId="3DB60E5D" w14:textId="77777777" w:rsidR="00336215" w:rsidRDefault="00336215">
            <w:pPr>
              <w:pStyle w:val="TableParagraph"/>
              <w:ind w:left="104" w:right="882"/>
              <w:rPr>
                <w:sz w:val="20"/>
              </w:rPr>
            </w:pPr>
            <w:r>
              <w:rPr>
                <w:sz w:val="20"/>
              </w:rPr>
              <w:t>Het NRTO-lid meet, registreert en analyseert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klanttevredenheid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opdrachtgever(s).</w:t>
            </w:r>
          </w:p>
        </w:tc>
        <w:tc>
          <w:tcPr>
            <w:tcW w:w="1750" w:type="dxa"/>
          </w:tcPr>
          <w:p w14:paraId="1FFB3CDF" w14:textId="77777777" w:rsidR="00336215" w:rsidRDefault="00336215" w:rsidP="00336215">
            <w:pPr>
              <w:pStyle w:val="TableParagraph"/>
              <w:spacing w:line="208" w:lineRule="exact"/>
              <w:ind w:left="92" w:right="187"/>
              <w:jc w:val="center"/>
              <w:rPr>
                <w:sz w:val="18"/>
              </w:rPr>
            </w:pPr>
          </w:p>
        </w:tc>
        <w:tc>
          <w:tcPr>
            <w:tcW w:w="8900" w:type="dxa"/>
            <w:tcBorders>
              <w:bottom w:val="single" w:sz="4" w:space="0" w:color="000000"/>
            </w:tcBorders>
          </w:tcPr>
          <w:p w14:paraId="7B380D10" w14:textId="77777777" w:rsidR="00336215" w:rsidRPr="004616B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09AA2D8E" w14:textId="0AFEDC3C" w:rsidR="00336215" w:rsidRPr="004616B9" w:rsidRDefault="00336215" w:rsidP="004616B9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Hoe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wordt geëvalueerd</w:t>
            </w:r>
            <w:r w:rsidRPr="004616B9">
              <w:rPr>
                <w:rFonts w:asciiTheme="minorHAnsi" w:hAnsiTheme="minorHAnsi"/>
                <w:sz w:val="20"/>
                <w:szCs w:val="20"/>
              </w:rPr>
              <w:t>? Hoe vaak?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Wie doet iets met de uitkomsten?</w:t>
            </w:r>
          </w:p>
          <w:p w14:paraId="4F06D568" w14:textId="77777777" w:rsidR="00336215" w:rsidRPr="004616B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5435CE4C" w14:textId="77777777" w:rsidR="00336215" w:rsidRPr="004616B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1634EA1B" w14:textId="3F12C21B" w:rsidR="00336215" w:rsidRPr="004616B9" w:rsidRDefault="00336215" w:rsidP="004616B9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Resultaten</w:t>
            </w:r>
          </w:p>
          <w:p w14:paraId="045B04A4" w14:textId="4DAD52FC" w:rsidR="00336215" w:rsidRDefault="00336215" w:rsidP="004616B9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  <w:sz w:val="18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Eventuele verbeteracties</w:t>
            </w:r>
          </w:p>
        </w:tc>
      </w:tr>
      <w:tr w:rsidR="00336215" w14:paraId="50F3B454" w14:textId="77777777" w:rsidTr="00336215">
        <w:trPr>
          <w:trHeight w:val="980"/>
        </w:trPr>
        <w:tc>
          <w:tcPr>
            <w:tcW w:w="471" w:type="dxa"/>
            <w:tcBorders>
              <w:top w:val="single" w:sz="4" w:space="0" w:color="000000"/>
              <w:bottom w:val="single" w:sz="4" w:space="0" w:color="000000"/>
            </w:tcBorders>
          </w:tcPr>
          <w:p w14:paraId="4F0EA169" w14:textId="77777777" w:rsidR="00336215" w:rsidRDefault="00336215" w:rsidP="00336215">
            <w:pPr>
              <w:pStyle w:val="TableParagraph"/>
              <w:spacing w:line="244" w:lineRule="exact"/>
              <w:ind w:left="81" w:right="7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657" w:type="dxa"/>
            <w:tcBorders>
              <w:top w:val="single" w:sz="4" w:space="0" w:color="000000"/>
              <w:bottom w:val="single" w:sz="4" w:space="0" w:color="000000"/>
            </w:tcBorders>
          </w:tcPr>
          <w:p w14:paraId="7F5316A7" w14:textId="77777777" w:rsidR="00336215" w:rsidRDefault="00336215" w:rsidP="00336215">
            <w:pPr>
              <w:pStyle w:val="TableParagraph"/>
              <w:ind w:left="104" w:right="882"/>
              <w:rPr>
                <w:sz w:val="20"/>
              </w:rPr>
            </w:pPr>
            <w:r>
              <w:rPr>
                <w:sz w:val="20"/>
              </w:rPr>
              <w:t>Het NRTO-lid meet, registreert en analyseert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klanttevredenheid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deelnemer(s).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3198F8E2" w14:textId="77777777" w:rsidR="00336215" w:rsidRPr="00D86D79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6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</w:tcBorders>
          </w:tcPr>
          <w:p w14:paraId="366C7D0D" w14:textId="77777777" w:rsidR="00336215" w:rsidRPr="004616B9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7B063A94" w14:textId="650E389E" w:rsidR="00336215" w:rsidRPr="004616B9" w:rsidRDefault="00336215" w:rsidP="0033621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Hoe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wordt geëvalueerd</w:t>
            </w:r>
            <w:r w:rsidRPr="004616B9">
              <w:rPr>
                <w:rFonts w:asciiTheme="minorHAnsi" w:hAnsiTheme="minorHAnsi"/>
                <w:sz w:val="20"/>
                <w:szCs w:val="20"/>
              </w:rPr>
              <w:t>? Hoe vaak?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Wie doet iets met de uitkomsten?</w:t>
            </w:r>
          </w:p>
          <w:p w14:paraId="39023E52" w14:textId="77777777" w:rsidR="00336215" w:rsidRPr="004616B9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261DA1B0" w14:textId="77777777" w:rsidR="00336215" w:rsidRPr="004616B9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Meesturen:</w:t>
            </w:r>
          </w:p>
          <w:p w14:paraId="69FFD5A2" w14:textId="77777777" w:rsidR="00336215" w:rsidRDefault="00336215" w:rsidP="0033621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Resultaten</w:t>
            </w:r>
          </w:p>
          <w:p w14:paraId="058DAF66" w14:textId="77777777" w:rsidR="00336215" w:rsidRDefault="00336215" w:rsidP="0033621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6B9">
              <w:rPr>
                <w:rFonts w:asciiTheme="minorHAnsi" w:hAnsiTheme="minorHAnsi"/>
                <w:sz w:val="20"/>
                <w:szCs w:val="20"/>
              </w:rPr>
              <w:t>Eventuele verbeteracties</w:t>
            </w:r>
          </w:p>
          <w:p w14:paraId="5490C573" w14:textId="04CB812A" w:rsidR="00336215" w:rsidRPr="004616B9" w:rsidRDefault="00336215" w:rsidP="0033621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Eventuele onderzoek naar impact op termijn </w:t>
            </w:r>
          </w:p>
        </w:tc>
      </w:tr>
      <w:tr w:rsidR="00336215" w14:paraId="5BC71C9F" w14:textId="77777777" w:rsidTr="00336215">
        <w:trPr>
          <w:trHeight w:val="1462"/>
        </w:trPr>
        <w:tc>
          <w:tcPr>
            <w:tcW w:w="471" w:type="dxa"/>
            <w:tcBorders>
              <w:top w:val="single" w:sz="4" w:space="0" w:color="000000"/>
            </w:tcBorders>
          </w:tcPr>
          <w:p w14:paraId="3059D568" w14:textId="77777777" w:rsidR="00336215" w:rsidRDefault="00336215" w:rsidP="00336215">
            <w:pPr>
              <w:pStyle w:val="TableParagraph"/>
              <w:ind w:left="81" w:right="7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4.3</w:t>
            </w:r>
          </w:p>
        </w:tc>
        <w:tc>
          <w:tcPr>
            <w:tcW w:w="4657" w:type="dxa"/>
            <w:tcBorders>
              <w:top w:val="single" w:sz="4" w:space="0" w:color="000000"/>
            </w:tcBorders>
          </w:tcPr>
          <w:p w14:paraId="015CB6ED" w14:textId="77777777" w:rsidR="00336215" w:rsidRDefault="00336215" w:rsidP="00336215">
            <w:pPr>
              <w:pStyle w:val="TableParagraph"/>
              <w:ind w:left="104" w:right="242"/>
              <w:rPr>
                <w:sz w:val="20"/>
              </w:rPr>
            </w:pPr>
            <w:r>
              <w:rPr>
                <w:sz w:val="20"/>
              </w:rPr>
              <w:t>Het NRTO-lid bepaalt zelf en legt vast op welke wijze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meting en analyse worden uitgevoerd. (NB: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meting, registratie en analyse is passend bij de aard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omvang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dienst).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5CE241CA" w14:textId="77777777" w:rsidR="00336215" w:rsidRPr="00D86D79" w:rsidRDefault="00336215" w:rsidP="00336215">
            <w:pPr>
              <w:pStyle w:val="TableParagraph"/>
              <w:tabs>
                <w:tab w:val="left" w:pos="663"/>
                <w:tab w:val="left" w:pos="1223"/>
              </w:tabs>
              <w:spacing w:before="1"/>
              <w:ind w:left="2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0" w:type="dxa"/>
            <w:tcBorders>
              <w:top w:val="single" w:sz="4" w:space="0" w:color="000000"/>
            </w:tcBorders>
          </w:tcPr>
          <w:p w14:paraId="6F02DC37" w14:textId="77777777" w:rsidR="00336215" w:rsidRPr="00D86D79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A1D64F" w14:textId="77777777" w:rsidR="004A631A" w:rsidRDefault="004A631A">
      <w:pPr>
        <w:rPr>
          <w:rFonts w:ascii="Times New Roman"/>
          <w:sz w:val="18"/>
        </w:rPr>
      </w:pPr>
    </w:p>
    <w:p w14:paraId="5BA7404E" w14:textId="77777777" w:rsidR="004A631A" w:rsidRDefault="004A631A">
      <w:pPr>
        <w:pStyle w:val="Plattetekst"/>
        <w:spacing w:before="11"/>
        <w:rPr>
          <w:sz w:val="2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4647"/>
        <w:gridCol w:w="1734"/>
        <w:gridCol w:w="8898"/>
      </w:tblGrid>
      <w:tr w:rsidR="004A631A" w14:paraId="527B5083" w14:textId="77777777">
        <w:trPr>
          <w:trHeight w:val="245"/>
        </w:trPr>
        <w:tc>
          <w:tcPr>
            <w:tcW w:w="479" w:type="dxa"/>
            <w:shd w:val="clear" w:color="auto" w:fill="D9D9D9"/>
          </w:tcPr>
          <w:p w14:paraId="3A5AE59A" w14:textId="77777777" w:rsidR="004A631A" w:rsidRDefault="00F27A96">
            <w:pPr>
              <w:pStyle w:val="TableParagraph"/>
              <w:spacing w:line="225" w:lineRule="exact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647" w:type="dxa"/>
            <w:shd w:val="clear" w:color="auto" w:fill="D9D9D9"/>
          </w:tcPr>
          <w:p w14:paraId="4C270E26" w14:textId="77777777" w:rsidR="004A631A" w:rsidRDefault="00F27A96">
            <w:pPr>
              <w:pStyle w:val="TableParagraph"/>
              <w:spacing w:line="22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NRTO-eis</w:t>
            </w:r>
          </w:p>
        </w:tc>
        <w:tc>
          <w:tcPr>
            <w:tcW w:w="1734" w:type="dxa"/>
            <w:shd w:val="clear" w:color="auto" w:fill="D9D9D9"/>
          </w:tcPr>
          <w:p w14:paraId="1156B368" w14:textId="77777777" w:rsidR="004A631A" w:rsidRDefault="00F27A96">
            <w:pPr>
              <w:pStyle w:val="TableParagraph"/>
              <w:spacing w:line="225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Oordeel</w:t>
            </w:r>
          </w:p>
        </w:tc>
        <w:tc>
          <w:tcPr>
            <w:tcW w:w="8898" w:type="dxa"/>
            <w:shd w:val="clear" w:color="auto" w:fill="D9D9D9"/>
          </w:tcPr>
          <w:p w14:paraId="462D49F7" w14:textId="77777777" w:rsidR="004A631A" w:rsidRDefault="00F27A96">
            <w:pPr>
              <w:pStyle w:val="TableParagraph"/>
              <w:spacing w:line="225" w:lineRule="exact"/>
              <w:ind w:left="3355" w:right="3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Opmerkingen/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toelichting</w:t>
            </w:r>
          </w:p>
        </w:tc>
      </w:tr>
      <w:tr w:rsidR="004A631A" w14:paraId="29476348" w14:textId="77777777" w:rsidTr="00336215">
        <w:trPr>
          <w:trHeight w:val="480"/>
        </w:trPr>
        <w:tc>
          <w:tcPr>
            <w:tcW w:w="479" w:type="dxa"/>
            <w:vMerge w:val="restart"/>
            <w:tcBorders>
              <w:bottom w:val="single" w:sz="4" w:space="0" w:color="000000"/>
            </w:tcBorders>
          </w:tcPr>
          <w:p w14:paraId="5FCC8BE0" w14:textId="77777777" w:rsidR="004A631A" w:rsidRDefault="00F27A96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</w:tcPr>
          <w:p w14:paraId="451F0BDB" w14:textId="77777777" w:rsidR="004A631A" w:rsidRDefault="00F27A96">
            <w:pPr>
              <w:pStyle w:val="TableParagraph"/>
              <w:spacing w:line="234" w:lineRule="exact"/>
              <w:ind w:left="9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bevatten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tenminste</w:t>
            </w:r>
          </w:p>
          <w:p w14:paraId="5316B796" w14:textId="77777777" w:rsidR="004A631A" w:rsidRDefault="00F27A96">
            <w:pPr>
              <w:pStyle w:val="TableParagraph"/>
              <w:spacing w:before="1" w:line="225" w:lineRule="exact"/>
              <w:ind w:left="96"/>
              <w:rPr>
                <w:sz w:val="20"/>
              </w:rPr>
            </w:pPr>
            <w:proofErr w:type="gramStart"/>
            <w:r>
              <w:rPr>
                <w:sz w:val="20"/>
              </w:rPr>
              <w:t>vragen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over: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14:paraId="298DC5F8" w14:textId="77777777" w:rsidR="004A631A" w:rsidRPr="00D86D79" w:rsidRDefault="004A631A" w:rsidP="003362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bottom w:val="single" w:sz="4" w:space="0" w:color="000000"/>
            </w:tcBorders>
          </w:tcPr>
          <w:p w14:paraId="5EAEF1B9" w14:textId="7BB7F454" w:rsidR="00336215" w:rsidRPr="004616B9" w:rsidRDefault="00336215" w:rsidP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Hieronder onderbouwen:</w:t>
            </w:r>
          </w:p>
          <w:p w14:paraId="787C2A88" w14:textId="7087B8E8" w:rsidR="00336215" w:rsidRDefault="00336215" w:rsidP="00336215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met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welke vragen wordt het betreffend onderwerp bevraagd?</w:t>
            </w:r>
          </w:p>
          <w:p w14:paraId="3EF071B8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6215" w14:paraId="43A1654D" w14:textId="77777777" w:rsidTr="00336215">
        <w:trPr>
          <w:trHeight w:val="987"/>
        </w:trPr>
        <w:tc>
          <w:tcPr>
            <w:tcW w:w="479" w:type="dxa"/>
            <w:vMerge/>
            <w:tcBorders>
              <w:top w:val="nil"/>
              <w:bottom w:val="single" w:sz="4" w:space="0" w:color="000000"/>
            </w:tcBorders>
          </w:tcPr>
          <w:p w14:paraId="32B886EA" w14:textId="77777777" w:rsidR="00336215" w:rsidRDefault="0033621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14:paraId="6C1C9CF7" w14:textId="77777777" w:rsidR="00336215" w:rsidRDefault="00336215">
            <w:pPr>
              <w:pStyle w:val="TableParagraph"/>
              <w:tabs>
                <w:tab w:val="left" w:pos="456"/>
              </w:tabs>
              <w:spacing w:before="1" w:line="237" w:lineRule="auto"/>
              <w:ind w:left="456" w:right="99" w:hanging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hoeverre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contractpartij,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ofwel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deelnemer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vindt dat de beoogde leeruitkomsten zijn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gerealiseerd.</w:t>
            </w:r>
          </w:p>
          <w:p w14:paraId="20BEA765" w14:textId="77777777" w:rsidR="00336215" w:rsidRDefault="00336215">
            <w:pPr>
              <w:pStyle w:val="TableParagraph"/>
              <w:spacing w:before="2" w:line="177" w:lineRule="exact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N.v.t.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voor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aanbieders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van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onlinelerenproducten/</w:t>
            </w:r>
            <w:proofErr w:type="spellStart"/>
            <w:r>
              <w:rPr>
                <w:i/>
                <w:sz w:val="16"/>
              </w:rPr>
              <w:t>blended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14:paraId="1FA1160C" w14:textId="77777777" w:rsidR="00336215" w:rsidRPr="00D86D79" w:rsidRDefault="00336215" w:rsidP="00336215">
            <w:pPr>
              <w:pStyle w:val="TableParagraph"/>
              <w:spacing w:line="205" w:lineRule="exact"/>
              <w:ind w:left="98" w:right="17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000000"/>
              <w:bottom w:val="single" w:sz="4" w:space="0" w:color="000000"/>
            </w:tcBorders>
          </w:tcPr>
          <w:p w14:paraId="7F7172F5" w14:textId="04DB5DC8" w:rsidR="00336215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01D781F6" w14:textId="0EE1972E" w:rsidR="00336215" w:rsidRPr="00D86D79" w:rsidRDefault="00336215" w:rsidP="00F6432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3D190876" w14:textId="77777777" w:rsidTr="00336215">
        <w:trPr>
          <w:trHeight w:val="1010"/>
        </w:trPr>
        <w:tc>
          <w:tcPr>
            <w:tcW w:w="479" w:type="dxa"/>
            <w:vMerge/>
            <w:tcBorders>
              <w:top w:val="nil"/>
              <w:bottom w:val="single" w:sz="4" w:space="0" w:color="000000"/>
            </w:tcBorders>
          </w:tcPr>
          <w:p w14:paraId="32219DA0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14:paraId="4EA8D88B" w14:textId="77777777" w:rsidR="004A631A" w:rsidRDefault="00F27A96">
            <w:pPr>
              <w:pStyle w:val="TableParagraph"/>
              <w:tabs>
                <w:tab w:val="left" w:pos="456"/>
              </w:tabs>
              <w:ind w:left="456" w:right="325" w:hanging="36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Hoe de opdrachtgever, ofwel de deelnemer,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personeelsleden, (zowel eigen personeel 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ingehuurd),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beoordelen.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14:paraId="3E882908" w14:textId="77777777" w:rsidR="004A631A" w:rsidRPr="00D86D79" w:rsidRDefault="004A631A" w:rsidP="00336215">
            <w:pPr>
              <w:pStyle w:val="TableParagraph"/>
              <w:tabs>
                <w:tab w:val="left" w:pos="665"/>
                <w:tab w:val="left" w:pos="1225"/>
              </w:tabs>
              <w:spacing w:before="6"/>
              <w:ind w:left="21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000000"/>
              <w:bottom w:val="single" w:sz="4" w:space="0" w:color="000000"/>
            </w:tcBorders>
          </w:tcPr>
          <w:p w14:paraId="089AFE43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7E242DB0" w14:textId="77777777" w:rsidTr="00336215">
        <w:trPr>
          <w:trHeight w:val="1005"/>
        </w:trPr>
        <w:tc>
          <w:tcPr>
            <w:tcW w:w="479" w:type="dxa"/>
            <w:vMerge/>
            <w:tcBorders>
              <w:top w:val="nil"/>
              <w:bottom w:val="single" w:sz="4" w:space="0" w:color="000000"/>
            </w:tcBorders>
          </w:tcPr>
          <w:p w14:paraId="04667295" w14:textId="77777777" w:rsidR="004A631A" w:rsidRDefault="004A631A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14:paraId="69467E31" w14:textId="77777777" w:rsidR="004A631A" w:rsidRDefault="00F27A96">
            <w:pPr>
              <w:pStyle w:val="TableParagraph"/>
              <w:tabs>
                <w:tab w:val="left" w:pos="456"/>
              </w:tabs>
              <w:spacing w:before="1" w:line="237" w:lineRule="auto"/>
              <w:ind w:left="456" w:right="420" w:hanging="36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In hoeverre de opdrachtgever, ofwel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deelnemer,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tevreden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uitvoering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opdracht.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14:paraId="50640341" w14:textId="77777777" w:rsidR="004A631A" w:rsidRPr="00D86D79" w:rsidRDefault="004A631A" w:rsidP="00336215">
            <w:pPr>
              <w:pStyle w:val="TableParagraph"/>
              <w:tabs>
                <w:tab w:val="left" w:pos="665"/>
                <w:tab w:val="left" w:pos="1225"/>
              </w:tabs>
              <w:spacing w:before="1"/>
              <w:ind w:left="21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000000"/>
              <w:bottom w:val="single" w:sz="4" w:space="0" w:color="000000"/>
            </w:tcBorders>
          </w:tcPr>
          <w:p w14:paraId="27DDAC35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57591D37" w14:textId="77777777" w:rsidTr="00336215">
        <w:trPr>
          <w:trHeight w:val="1010"/>
        </w:trPr>
        <w:tc>
          <w:tcPr>
            <w:tcW w:w="479" w:type="dxa"/>
            <w:tcBorders>
              <w:top w:val="single" w:sz="4" w:space="0" w:color="000000"/>
            </w:tcBorders>
          </w:tcPr>
          <w:p w14:paraId="4CF9C13B" w14:textId="77777777" w:rsidR="004A631A" w:rsidRDefault="00F27A96">
            <w:pPr>
              <w:pStyle w:val="TableParagraph"/>
              <w:spacing w:line="244" w:lineRule="exact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647" w:type="dxa"/>
            <w:tcBorders>
              <w:top w:val="single" w:sz="4" w:space="0" w:color="000000"/>
            </w:tcBorders>
          </w:tcPr>
          <w:p w14:paraId="2476DDDC" w14:textId="77777777" w:rsidR="004A631A" w:rsidRDefault="00F27A96">
            <w:pPr>
              <w:pStyle w:val="TableParagraph"/>
              <w:ind w:left="96" w:right="237"/>
              <w:rPr>
                <w:sz w:val="20"/>
              </w:rPr>
            </w:pPr>
            <w:r>
              <w:rPr>
                <w:sz w:val="20"/>
              </w:rPr>
              <w:t>Het NRTO-lid neemt op aantoonbare wijze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corrigerende en preventieve maatregelen, wanneer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metingen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daartoe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aanleiding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geven.</w:t>
            </w: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14:paraId="7F2A0A33" w14:textId="77777777" w:rsidR="004A631A" w:rsidRPr="00D86D79" w:rsidRDefault="004A631A" w:rsidP="00336215">
            <w:pPr>
              <w:pStyle w:val="TableParagraph"/>
              <w:tabs>
                <w:tab w:val="left" w:pos="665"/>
                <w:tab w:val="left" w:pos="1225"/>
              </w:tabs>
              <w:spacing w:before="6"/>
              <w:ind w:left="21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000000"/>
            </w:tcBorders>
          </w:tcPr>
          <w:p w14:paraId="0AD63919" w14:textId="77777777" w:rsidR="004A631A" w:rsidRPr="00D86D79" w:rsidRDefault="004A631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631A" w14:paraId="19C51A3E" w14:textId="77777777">
        <w:trPr>
          <w:trHeight w:val="245"/>
        </w:trPr>
        <w:tc>
          <w:tcPr>
            <w:tcW w:w="15758" w:type="dxa"/>
            <w:gridSpan w:val="4"/>
            <w:shd w:val="clear" w:color="auto" w:fill="F1F1F1"/>
          </w:tcPr>
          <w:p w14:paraId="10C2BC79" w14:textId="77777777" w:rsidR="004A631A" w:rsidRPr="00D86D79" w:rsidRDefault="00F27A96">
            <w:pPr>
              <w:pStyle w:val="TableParagraph"/>
              <w:spacing w:line="225" w:lineRule="exact"/>
              <w:ind w:left="575"/>
              <w:rPr>
                <w:rFonts w:asciiTheme="minorHAnsi" w:hAnsiTheme="minorHAnsi"/>
                <w:b/>
                <w:sz w:val="20"/>
                <w:szCs w:val="20"/>
              </w:rPr>
            </w:pPr>
            <w:r w:rsidRPr="00D86D79">
              <w:rPr>
                <w:rFonts w:asciiTheme="minorHAnsi" w:hAnsiTheme="minorHAnsi"/>
                <w:b/>
                <w:color w:val="E26C09"/>
                <w:sz w:val="20"/>
                <w:szCs w:val="20"/>
              </w:rPr>
              <w:t>Continuïteit</w:t>
            </w:r>
          </w:p>
        </w:tc>
      </w:tr>
      <w:tr w:rsidR="004A631A" w14:paraId="06206D43" w14:textId="77777777" w:rsidTr="00336215">
        <w:trPr>
          <w:trHeight w:val="975"/>
        </w:trPr>
        <w:tc>
          <w:tcPr>
            <w:tcW w:w="479" w:type="dxa"/>
            <w:tcBorders>
              <w:bottom w:val="single" w:sz="4" w:space="0" w:color="000000"/>
            </w:tcBorders>
          </w:tcPr>
          <w:p w14:paraId="398C7D69" w14:textId="77777777" w:rsidR="004A631A" w:rsidRDefault="00F27A96">
            <w:pPr>
              <w:pStyle w:val="TableParagraph"/>
              <w:spacing w:line="244" w:lineRule="exact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</w:tcPr>
          <w:p w14:paraId="5DB40A85" w14:textId="77777777" w:rsidR="004A631A" w:rsidRDefault="00F27A96">
            <w:pPr>
              <w:pStyle w:val="TableParagraph"/>
              <w:spacing w:before="1" w:line="237" w:lineRule="auto"/>
              <w:ind w:left="96" w:right="157"/>
              <w:rPr>
                <w:sz w:val="20"/>
              </w:rPr>
            </w:pPr>
            <w:r>
              <w:rPr>
                <w:sz w:val="20"/>
              </w:rPr>
              <w:t>Bij wijzigingen in de organisatie of 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dienstenaanbod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deelnemer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</w:p>
          <w:p w14:paraId="5F04874D" w14:textId="77777777" w:rsidR="004A631A" w:rsidRDefault="00F27A96">
            <w:pPr>
              <w:pStyle w:val="TableParagraph"/>
              <w:spacing w:before="3" w:line="226" w:lineRule="exact"/>
              <w:ind w:left="96"/>
              <w:rPr>
                <w:sz w:val="20"/>
              </w:rPr>
            </w:pPr>
            <w:proofErr w:type="gramStart"/>
            <w:r>
              <w:rPr>
                <w:sz w:val="20"/>
              </w:rPr>
              <w:t>afgerond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elders.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14:paraId="4BC77FE5" w14:textId="77777777" w:rsidR="004A631A" w:rsidRPr="00D86D79" w:rsidRDefault="004A631A" w:rsidP="00336215">
            <w:pPr>
              <w:pStyle w:val="TableParagraph"/>
              <w:tabs>
                <w:tab w:val="left" w:pos="665"/>
                <w:tab w:val="left" w:pos="1225"/>
              </w:tabs>
              <w:spacing w:before="1"/>
              <w:ind w:left="21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bottom w:val="single" w:sz="4" w:space="0" w:color="000000"/>
            </w:tcBorders>
          </w:tcPr>
          <w:p w14:paraId="7DABDCF0" w14:textId="77777777" w:rsidR="004616B9" w:rsidRPr="00C169CA" w:rsidRDefault="004616B9" w:rsidP="004616B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C169CA">
              <w:rPr>
                <w:rFonts w:asciiTheme="minorHAnsi" w:hAnsiTheme="minorHAnsi"/>
                <w:sz w:val="20"/>
                <w:szCs w:val="20"/>
              </w:rPr>
              <w:t>Onderbouwen:</w:t>
            </w:r>
          </w:p>
          <w:p w14:paraId="022285A3" w14:textId="77777777" w:rsidR="004A631A" w:rsidRDefault="004616B9" w:rsidP="004616B9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C169CA">
              <w:rPr>
                <w:rFonts w:asciiTheme="minorHAnsi" w:hAnsiTheme="minorHAnsi"/>
                <w:sz w:val="20"/>
                <w:szCs w:val="20"/>
              </w:rPr>
              <w:t>Hoe en/of bij wie?</w:t>
            </w:r>
          </w:p>
          <w:p w14:paraId="3F8255C0" w14:textId="05D69FB8" w:rsidR="00984A1A" w:rsidRPr="00D86D79" w:rsidRDefault="00336215" w:rsidP="004616B9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Indien </w:t>
            </w:r>
            <w:r w:rsidR="00984A1A">
              <w:rPr>
                <w:rFonts w:asciiTheme="minorHAnsi" w:hAnsiTheme="minorHAnsi"/>
                <w:sz w:val="20"/>
                <w:szCs w:val="20"/>
              </w:rPr>
              <w:t xml:space="preserve">langlopende </w:t>
            </w:r>
            <w:r>
              <w:rPr>
                <w:rFonts w:asciiTheme="minorHAnsi" w:hAnsiTheme="minorHAnsi"/>
                <w:sz w:val="20"/>
                <w:szCs w:val="20"/>
              </w:rPr>
              <w:t>opleidingen: is er vastgelegd dat gemaakte opdrachten het</w:t>
            </w:r>
            <w:r w:rsidR="00984A1A">
              <w:rPr>
                <w:rFonts w:asciiTheme="minorHAnsi" w:hAnsiTheme="minorHAnsi"/>
                <w:sz w:val="20"/>
                <w:szCs w:val="20"/>
              </w:rPr>
              <w:t xml:space="preserve"> persoonlijk eigendom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van </w:t>
            </w:r>
            <w:r w:rsidR="00984A1A">
              <w:rPr>
                <w:rFonts w:asciiTheme="minorHAnsi" w:hAnsiTheme="minorHAnsi"/>
                <w:sz w:val="20"/>
                <w:szCs w:val="20"/>
              </w:rPr>
              <w:t xml:space="preserve">deelnemer </w:t>
            </w:r>
            <w:r>
              <w:rPr>
                <w:rFonts w:asciiTheme="minorHAnsi" w:hAnsiTheme="minorHAnsi"/>
                <w:sz w:val="20"/>
                <w:szCs w:val="20"/>
              </w:rPr>
              <w:t>zijn. Dit</w:t>
            </w:r>
            <w:r w:rsidR="00984A1A">
              <w:rPr>
                <w:rFonts w:asciiTheme="minorHAnsi" w:hAnsiTheme="minorHAnsi"/>
                <w:sz w:val="20"/>
                <w:szCs w:val="20"/>
              </w:rPr>
              <w:t xml:space="preserve"> in verband met boedelbeslag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indien sprake van </w:t>
            </w:r>
            <w:r w:rsidR="00984A1A">
              <w:rPr>
                <w:rFonts w:asciiTheme="minorHAnsi" w:hAnsiTheme="minorHAnsi"/>
                <w:sz w:val="20"/>
                <w:szCs w:val="20"/>
              </w:rPr>
              <w:t>faillissement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A631A" w14:paraId="2E7476F0" w14:textId="77777777" w:rsidTr="00336215">
        <w:trPr>
          <w:trHeight w:val="1010"/>
        </w:trPr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14:paraId="250C53E5" w14:textId="77777777" w:rsidR="004A631A" w:rsidRDefault="00F27A96">
            <w:pPr>
              <w:pStyle w:val="TableParagraph"/>
              <w:spacing w:line="244" w:lineRule="exact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4.7</w:t>
            </w:r>
          </w:p>
        </w:tc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14:paraId="64FB46A4" w14:textId="77777777" w:rsidR="004A631A" w:rsidRDefault="00F27A96">
            <w:pPr>
              <w:pStyle w:val="TableParagraph"/>
              <w:ind w:left="96" w:right="99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NRTO-lid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wijzigt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beëindigt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overleg 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opdrachtgever.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14:paraId="16D1E23D" w14:textId="77777777" w:rsidR="004A631A" w:rsidRPr="00D86D79" w:rsidRDefault="004A631A" w:rsidP="00336215">
            <w:pPr>
              <w:pStyle w:val="TableParagraph"/>
              <w:tabs>
                <w:tab w:val="left" w:pos="665"/>
                <w:tab w:val="left" w:pos="1225"/>
              </w:tabs>
              <w:spacing w:before="6"/>
              <w:ind w:left="21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000000"/>
              <w:bottom w:val="single" w:sz="4" w:space="0" w:color="000000"/>
            </w:tcBorders>
          </w:tcPr>
          <w:p w14:paraId="0CE0FDC7" w14:textId="1FBD079E" w:rsidR="004A631A" w:rsidRPr="00D86D7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Staat dit in de algemene voorwaarden?</w:t>
            </w:r>
          </w:p>
        </w:tc>
      </w:tr>
      <w:tr w:rsidR="004A631A" w14:paraId="3F60BA65" w14:textId="77777777">
        <w:trPr>
          <w:trHeight w:val="975"/>
        </w:trPr>
        <w:tc>
          <w:tcPr>
            <w:tcW w:w="479" w:type="dxa"/>
            <w:tcBorders>
              <w:top w:val="single" w:sz="4" w:space="0" w:color="000000"/>
            </w:tcBorders>
          </w:tcPr>
          <w:p w14:paraId="45039F24" w14:textId="77777777" w:rsidR="004A631A" w:rsidRDefault="00F27A96">
            <w:pPr>
              <w:pStyle w:val="TableParagraph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4647" w:type="dxa"/>
            <w:tcBorders>
              <w:top w:val="single" w:sz="4" w:space="0" w:color="000000"/>
            </w:tcBorders>
          </w:tcPr>
          <w:p w14:paraId="36FD0CA2" w14:textId="77777777" w:rsidR="004A631A" w:rsidRDefault="00F27A96">
            <w:pPr>
              <w:pStyle w:val="TableParagraph"/>
              <w:spacing w:before="2" w:line="237" w:lineRule="auto"/>
              <w:ind w:left="96" w:right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Het NRTO-lid realiseert de beschikbaarheid van </w:t>
            </w:r>
            <w:proofErr w:type="gramStart"/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producten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overeengekomen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specificaties/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afspraken.</w:t>
            </w:r>
          </w:p>
          <w:p w14:paraId="24DA738D" w14:textId="77777777" w:rsidR="004A631A" w:rsidRDefault="00F27A96">
            <w:pPr>
              <w:pStyle w:val="TableParagraph"/>
              <w:spacing w:before="3" w:line="225" w:lineRule="exact"/>
              <w:ind w:lef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Voorbeelden: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hosting,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onderhoudsplan,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storingsplan</w:t>
            </w: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14:paraId="6B8FB3BF" w14:textId="77777777" w:rsidR="004A631A" w:rsidRPr="00D86D79" w:rsidRDefault="004A631A">
            <w:pPr>
              <w:pStyle w:val="TableParagraph"/>
              <w:tabs>
                <w:tab w:val="left" w:pos="665"/>
                <w:tab w:val="left" w:pos="1225"/>
              </w:tabs>
              <w:spacing w:before="1"/>
              <w:ind w:left="21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000000"/>
            </w:tcBorders>
          </w:tcPr>
          <w:p w14:paraId="02EFAA31" w14:textId="4D41713C" w:rsidR="004A631A" w:rsidRPr="00D86D79" w:rsidRDefault="003362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Welke afspraken met b.v. leveranciers? SLA? Wat belooft de organisatie zelf aan beschikbaarheid van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online producten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in b.v. overeenkomst en hoe zorgt zij dat zij dit na kan komen?</w:t>
            </w:r>
          </w:p>
        </w:tc>
      </w:tr>
    </w:tbl>
    <w:p w14:paraId="7CDB8F0E" w14:textId="77777777" w:rsidR="004A631A" w:rsidRDefault="004A631A">
      <w:pPr>
        <w:rPr>
          <w:rFonts w:ascii="Times New Roman"/>
          <w:sz w:val="18"/>
        </w:rPr>
        <w:sectPr w:rsidR="004A631A">
          <w:pgSz w:w="16840" w:h="11910" w:orient="landscape"/>
          <w:pgMar w:top="1320" w:right="0" w:bottom="1300" w:left="200" w:header="495" w:footer="1111" w:gutter="0"/>
          <w:cols w:space="708"/>
        </w:sectPr>
      </w:pPr>
    </w:p>
    <w:p w14:paraId="0E0BFF2E" w14:textId="77777777" w:rsidR="004A631A" w:rsidRDefault="004A631A">
      <w:pPr>
        <w:pStyle w:val="Plattetekst"/>
        <w:rPr>
          <w:sz w:val="20"/>
        </w:rPr>
      </w:pPr>
    </w:p>
    <w:p w14:paraId="7D493B2F" w14:textId="77777777" w:rsidR="004A631A" w:rsidRDefault="004A631A">
      <w:pPr>
        <w:pStyle w:val="Plattetekst"/>
        <w:spacing w:before="10"/>
        <w:rPr>
          <w:sz w:val="28"/>
        </w:rPr>
      </w:pPr>
    </w:p>
    <w:p w14:paraId="7D70721B" w14:textId="77777777" w:rsidR="004A631A" w:rsidRDefault="00AC3D3B">
      <w:pPr>
        <w:spacing w:before="19"/>
        <w:ind w:left="2070"/>
        <w:rPr>
          <w:sz w:val="40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2C72CC38" wp14:editId="4B11450D">
                <wp:simplePos x="0" y="0"/>
                <wp:positionH relativeFrom="page">
                  <wp:posOffset>6118860</wp:posOffset>
                </wp:positionH>
                <wp:positionV relativeFrom="paragraph">
                  <wp:posOffset>-8890</wp:posOffset>
                </wp:positionV>
                <wp:extent cx="4145280" cy="2959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95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15AC8" w14:textId="77777777" w:rsidR="00445782" w:rsidRDefault="00445782">
                            <w:pPr>
                              <w:spacing w:before="73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Ruimte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voor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eventuele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toelichting/opmerkingen:</w:t>
                            </w:r>
                          </w:p>
                          <w:p w14:paraId="27C4669A" w14:textId="77777777" w:rsidR="00445782" w:rsidRDefault="00445782">
                            <w:pPr>
                              <w:spacing w:before="73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A0E169" w14:textId="77777777" w:rsidR="00445782" w:rsidRDefault="00445782">
                            <w:pPr>
                              <w:spacing w:before="73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C72CC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481.8pt;margin-top:-.7pt;width:326.4pt;height:233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" filled="f">
                <v:textbox inset="0,0,0,0">
                  <w:txbxContent>
                    <w:p w14:paraId="2FC15AC8" w14:textId="77777777" w:rsidR="00445782" w:rsidRDefault="00445782">
                      <w:pPr>
                        <w:spacing w:before="73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Ruimte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voor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eventuele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toelichting/opmerkingen:</w:t>
                      </w:r>
                    </w:p>
                    <w:p w14:paraId="27C4669A" w14:textId="77777777" w:rsidR="00445782" w:rsidRDefault="00445782">
                      <w:pPr>
                        <w:spacing w:before="73"/>
                        <w:ind w:left="144"/>
                        <w:rPr>
                          <w:b/>
                          <w:sz w:val="24"/>
                        </w:rPr>
                      </w:pPr>
                    </w:p>
                    <w:p w14:paraId="34A0E169" w14:textId="77777777" w:rsidR="00445782" w:rsidRDefault="00445782">
                      <w:pPr>
                        <w:spacing w:before="73"/>
                        <w:ind w:left="14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7A96">
        <w:rPr>
          <w:sz w:val="40"/>
          <w:u w:val="thick"/>
        </w:rPr>
        <w:t>Verklaring</w:t>
      </w:r>
    </w:p>
    <w:p w14:paraId="5DD675B6" w14:textId="77777777" w:rsidR="004A631A" w:rsidRDefault="004A631A">
      <w:pPr>
        <w:pStyle w:val="Plattetekst"/>
        <w:rPr>
          <w:sz w:val="20"/>
        </w:rPr>
      </w:pPr>
    </w:p>
    <w:p w14:paraId="076EA35C" w14:textId="77777777" w:rsidR="004A631A" w:rsidRDefault="004A631A">
      <w:pPr>
        <w:pStyle w:val="Plattetekst"/>
        <w:spacing w:before="1"/>
        <w:rPr>
          <w:sz w:val="15"/>
        </w:rPr>
      </w:pPr>
    </w:p>
    <w:p w14:paraId="3A7DA48A" w14:textId="77777777" w:rsidR="004A631A" w:rsidRDefault="00AC3D3B">
      <w:pPr>
        <w:pStyle w:val="Plattetekst"/>
        <w:spacing w:before="56"/>
        <w:ind w:left="2070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7092F337" wp14:editId="5089699C">
                <wp:simplePos x="0" y="0"/>
                <wp:positionH relativeFrom="page">
                  <wp:posOffset>2176780</wp:posOffset>
                </wp:positionH>
                <wp:positionV relativeFrom="paragraph">
                  <wp:posOffset>-31750</wp:posOffset>
                </wp:positionV>
                <wp:extent cx="1389380" cy="279400"/>
                <wp:effectExtent l="0" t="0" r="1270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279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092E" w14:textId="77777777" w:rsidR="00445782" w:rsidRDefault="00445782" w:rsidP="00385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092F337" id="Rectangle 4" o:spid="_x0000_s1031" style="position:absolute;left:0;text-align:left;margin-left:171.4pt;margin-top:-2.5pt;width:109.4pt;height:22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" fillcolor="#f1f1f1" stroked="f">
                <v:textbox>
                  <w:txbxContent>
                    <w:p w14:paraId="2943092E" w14:textId="77777777" w:rsidR="00445782" w:rsidRDefault="00445782" w:rsidP="0038546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7A96">
        <w:t>Datum:</w:t>
      </w:r>
    </w:p>
    <w:p w14:paraId="011E0ABE" w14:textId="77777777" w:rsidR="004A631A" w:rsidRDefault="004A631A">
      <w:pPr>
        <w:pStyle w:val="Plattetekst"/>
        <w:spacing w:before="9"/>
        <w:rPr>
          <w:sz w:val="21"/>
        </w:rPr>
      </w:pPr>
    </w:p>
    <w:p w14:paraId="788ECEDF" w14:textId="77777777" w:rsidR="004A631A" w:rsidRDefault="00AC3D3B">
      <w:pPr>
        <w:pStyle w:val="Plattetekst"/>
        <w:spacing w:before="1"/>
        <w:ind w:left="2070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42A55D6A" wp14:editId="5CFD79E2">
                <wp:simplePos x="0" y="0"/>
                <wp:positionH relativeFrom="page">
                  <wp:posOffset>1437640</wp:posOffset>
                </wp:positionH>
                <wp:positionV relativeFrom="paragraph">
                  <wp:posOffset>225425</wp:posOffset>
                </wp:positionV>
                <wp:extent cx="3236595" cy="471170"/>
                <wp:effectExtent l="0" t="0" r="1905" b="508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4711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9AE8" w14:textId="35D838F1" w:rsidR="00445782" w:rsidRDefault="00336215" w:rsidP="00385465">
                            <w:pPr>
                              <w:jc w:val="center"/>
                            </w:pPr>
                            <w:r>
                              <w:t>Namens CIIO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2A55D6A" id="_x0000_s1032" style="position:absolute;left:0;text-align:left;margin-left:113.2pt;margin-top:17.75pt;width:254.85pt;height:37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" fillcolor="#f1f1f1" stroked="f">
                <v:textbox>
                  <w:txbxContent>
                    <w:p w14:paraId="75879AE8" w14:textId="35D838F1" w:rsidR="00445782" w:rsidRDefault="00336215" w:rsidP="00385465">
                      <w:pPr>
                        <w:jc w:val="center"/>
                      </w:pPr>
                      <w:r>
                        <w:t xml:space="preserve">Namens </w:t>
                      </w:r>
                      <w:r>
                        <w:t>CIIO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27A96">
        <w:t>Naam</w:t>
      </w:r>
      <w:r w:rsidR="00F27A96">
        <w:rPr>
          <w:spacing w:val="-4"/>
        </w:rPr>
        <w:t xml:space="preserve"> </w:t>
      </w:r>
      <w:r w:rsidR="00F27A96">
        <w:t>en</w:t>
      </w:r>
      <w:r w:rsidR="00F27A96">
        <w:rPr>
          <w:spacing w:val="-3"/>
        </w:rPr>
        <w:t xml:space="preserve"> </w:t>
      </w:r>
      <w:r w:rsidR="00F27A96">
        <w:t>handtekening</w:t>
      </w:r>
      <w:r w:rsidR="00F27A96">
        <w:rPr>
          <w:spacing w:val="-3"/>
        </w:rPr>
        <w:t xml:space="preserve"> </w:t>
      </w:r>
      <w:r w:rsidR="00F27A96">
        <w:t>auditor</w:t>
      </w:r>
      <w:r w:rsidR="00F27A96">
        <w:rPr>
          <w:spacing w:val="-1"/>
        </w:rPr>
        <w:t xml:space="preserve"> </w:t>
      </w:r>
      <w:r w:rsidR="00F27A96">
        <w:t>(alleen</w:t>
      </w:r>
      <w:r w:rsidR="00F27A96">
        <w:rPr>
          <w:spacing w:val="-3"/>
        </w:rPr>
        <w:t xml:space="preserve"> </w:t>
      </w:r>
      <w:r w:rsidR="00F27A96">
        <w:t>bij</w:t>
      </w:r>
      <w:r w:rsidR="00F27A96">
        <w:rPr>
          <w:spacing w:val="-1"/>
        </w:rPr>
        <w:t xml:space="preserve"> </w:t>
      </w:r>
      <w:r w:rsidR="00F27A96">
        <w:t>externe</w:t>
      </w:r>
      <w:r w:rsidR="00F27A96">
        <w:rPr>
          <w:spacing w:val="-5"/>
        </w:rPr>
        <w:t xml:space="preserve"> </w:t>
      </w:r>
      <w:r w:rsidR="00F27A96">
        <w:t>audit):</w:t>
      </w:r>
    </w:p>
    <w:p w14:paraId="19A33587" w14:textId="77777777" w:rsidR="004A631A" w:rsidRDefault="004A631A">
      <w:pPr>
        <w:pStyle w:val="Plattetekst"/>
        <w:spacing w:before="1"/>
        <w:rPr>
          <w:sz w:val="18"/>
        </w:rPr>
      </w:pPr>
    </w:p>
    <w:p w14:paraId="25494C71" w14:textId="77777777" w:rsidR="004A631A" w:rsidRDefault="00AC3D3B">
      <w:pPr>
        <w:pStyle w:val="Plattetekst"/>
        <w:ind w:left="2070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0339ACCB" wp14:editId="56A6AB7B">
                <wp:simplePos x="0" y="0"/>
                <wp:positionH relativeFrom="page">
                  <wp:posOffset>1437640</wp:posOffset>
                </wp:positionH>
                <wp:positionV relativeFrom="paragraph">
                  <wp:posOffset>232410</wp:posOffset>
                </wp:positionV>
                <wp:extent cx="3236595" cy="451485"/>
                <wp:effectExtent l="0" t="0" r="1905" b="5715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4514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B8A7" w14:textId="77777777" w:rsidR="00445782" w:rsidRDefault="00445782" w:rsidP="00385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339ACCB" id="Rectangle 2" o:spid="_x0000_s1033" style="position:absolute;left:0;text-align:left;margin-left:113.2pt;margin-top:18.3pt;width:254.85pt;height:35.5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" fillcolor="#f1f1f1" stroked="f">
                <v:textbox>
                  <w:txbxContent>
                    <w:p w14:paraId="5B03B8A7" w14:textId="77777777" w:rsidR="00445782" w:rsidRDefault="00445782" w:rsidP="00385465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27A96">
        <w:t>Naam</w:t>
      </w:r>
      <w:r w:rsidR="00F27A96">
        <w:rPr>
          <w:spacing w:val="-5"/>
        </w:rPr>
        <w:t xml:space="preserve"> </w:t>
      </w:r>
      <w:r w:rsidR="00F27A96">
        <w:t>en</w:t>
      </w:r>
      <w:r w:rsidR="00F27A96">
        <w:rPr>
          <w:spacing w:val="-4"/>
        </w:rPr>
        <w:t xml:space="preserve"> </w:t>
      </w:r>
      <w:r w:rsidR="00F27A96">
        <w:t>handtekening</w:t>
      </w:r>
      <w:r w:rsidR="00F27A96">
        <w:rPr>
          <w:spacing w:val="-3"/>
        </w:rPr>
        <w:t xml:space="preserve"> </w:t>
      </w:r>
      <w:r w:rsidR="00F27A96">
        <w:t>NRTO-lid:</w:t>
      </w:r>
    </w:p>
    <w:p w14:paraId="08066112" w14:textId="77777777" w:rsidR="004A631A" w:rsidRDefault="00F27A96">
      <w:pPr>
        <w:pStyle w:val="Plattetekst"/>
        <w:spacing w:before="189"/>
        <w:ind w:left="2070" w:right="7878"/>
      </w:pPr>
      <w:r>
        <w:t>Met ondertekening van deze verklaring, verplicht het NRTO-lid zich om</w:t>
      </w:r>
      <w:r>
        <w:rPr>
          <w:spacing w:val="1"/>
        </w:rPr>
        <w:t xml:space="preserve"> </w:t>
      </w:r>
      <w:r>
        <w:t>gedurende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jaren</w:t>
      </w:r>
      <w:r>
        <w:rPr>
          <w:spacing w:val="-3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gecontroleerd</w:t>
      </w:r>
      <w:r>
        <w:rPr>
          <w:spacing w:val="-4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door de</w:t>
      </w:r>
      <w:r>
        <w:rPr>
          <w:spacing w:val="-4"/>
        </w:rPr>
        <w:t xml:space="preserve"> </w:t>
      </w:r>
      <w:r>
        <w:t>certificerende</w:t>
      </w:r>
      <w:r>
        <w:rPr>
          <w:spacing w:val="-47"/>
        </w:rPr>
        <w:t xml:space="preserve"> </w:t>
      </w:r>
      <w:r>
        <w:t>instelling wel blijft voldoen aan de in dit document gestelde eisen voor het</w:t>
      </w:r>
      <w:r>
        <w:rPr>
          <w:spacing w:val="-47"/>
        </w:rPr>
        <w:t xml:space="preserve"> </w:t>
      </w:r>
      <w:r>
        <w:t>NRTO-keurmerk.</w:t>
      </w:r>
    </w:p>
    <w:p w14:paraId="77C6B718" w14:textId="77777777" w:rsidR="001056E7" w:rsidRDefault="001056E7">
      <w:pPr>
        <w:pStyle w:val="Plattetekst"/>
        <w:spacing w:before="189"/>
        <w:ind w:left="2070" w:right="7878"/>
      </w:pPr>
    </w:p>
    <w:p w14:paraId="1D6AFF78" w14:textId="77777777" w:rsidR="001056E7" w:rsidRDefault="001056E7">
      <w:pPr>
        <w:pStyle w:val="Plattetekst"/>
        <w:spacing w:before="189"/>
        <w:ind w:left="2070" w:right="7878"/>
      </w:pPr>
    </w:p>
    <w:p w14:paraId="2CD759DD" w14:textId="77777777" w:rsidR="001056E7" w:rsidRDefault="001056E7">
      <w:pPr>
        <w:pStyle w:val="Plattetekst"/>
        <w:spacing w:before="189"/>
        <w:ind w:left="2070" w:right="7878"/>
      </w:pPr>
    </w:p>
    <w:sectPr w:rsidR="001056E7">
      <w:pgSz w:w="16840" w:h="11910" w:orient="landscape"/>
      <w:pgMar w:top="1320" w:right="0" w:bottom="1300" w:left="200" w:header="495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D906" w14:textId="77777777" w:rsidR="00450D93" w:rsidRDefault="00450D93">
      <w:r>
        <w:separator/>
      </w:r>
    </w:p>
  </w:endnote>
  <w:endnote w:type="continuationSeparator" w:id="0">
    <w:p w14:paraId="36D8EE8E" w14:textId="77777777" w:rsidR="00450D93" w:rsidRDefault="004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AA11" w14:textId="77777777" w:rsidR="00445782" w:rsidRDefault="00445782">
    <w:pPr>
      <w:pStyle w:val="Plattetekst"/>
      <w:spacing w:line="14" w:lineRule="auto"/>
      <w:rPr>
        <w:sz w:val="20"/>
      </w:rPr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485593088" behindDoc="1" locked="0" layoutInCell="1" allowOverlap="1" wp14:anchorId="369C8C7E" wp14:editId="2EC6A1BB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180C7" w14:textId="77777777" w:rsidR="00445782" w:rsidRDefault="00445782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71E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69C8C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12.5pt;margin-top:537.45pt;width:55.55pt;height:10pt;z-index:-177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" filled="f" stroked="f">
              <v:textbox inset="0,0,0,0">
                <w:txbxContent>
                  <w:p w14:paraId="064180C7" w14:textId="77777777" w:rsidR="00445782" w:rsidRDefault="00445782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71E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485593600" behindDoc="1" locked="0" layoutInCell="1" allowOverlap="1" wp14:anchorId="15374240" wp14:editId="03F55763">
              <wp:simplePos x="0" y="0"/>
              <wp:positionH relativeFrom="page">
                <wp:posOffset>8235315</wp:posOffset>
              </wp:positionH>
              <wp:positionV relativeFrom="page">
                <wp:posOffset>6955790</wp:posOffset>
              </wp:positionV>
              <wp:extent cx="1029970" cy="165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1FE9" w14:textId="77777777" w:rsidR="00445782" w:rsidRDefault="00445782">
                          <w:pPr>
                            <w:pStyle w:val="Plattetekst"/>
                            <w:spacing w:line="244" w:lineRule="exact"/>
                            <w:ind w:left="20"/>
                          </w:pPr>
                          <w:r>
                            <w:t>Versie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5374240" id="Text Box 3" o:spid="_x0000_s1035" type="#_x0000_t202" style="position:absolute;margin-left:648.45pt;margin-top:547.7pt;width:81.1pt;height:13pt;z-index:-177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" filled="f" stroked="f">
              <v:textbox inset="0,0,0,0">
                <w:txbxContent>
                  <w:p w14:paraId="0C3A1FE9" w14:textId="77777777" w:rsidR="00445782" w:rsidRDefault="00445782">
                    <w:pPr>
                      <w:pStyle w:val="Plattetekst"/>
                      <w:spacing w:line="244" w:lineRule="exact"/>
                      <w:ind w:left="20"/>
                    </w:pPr>
                    <w:r>
                      <w:t>Versie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D43B" w14:textId="77777777" w:rsidR="00445782" w:rsidRDefault="00445782">
    <w:pPr>
      <w:pStyle w:val="Plattetekst"/>
      <w:spacing w:line="14" w:lineRule="auto"/>
      <w:rPr>
        <w:sz w:val="20"/>
      </w:rPr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485594624" behindDoc="1" locked="0" layoutInCell="1" allowOverlap="1" wp14:anchorId="1A30E5E0" wp14:editId="60EF7B2B">
              <wp:simplePos x="0" y="0"/>
              <wp:positionH relativeFrom="page">
                <wp:posOffset>8235315</wp:posOffset>
              </wp:positionH>
              <wp:positionV relativeFrom="page">
                <wp:posOffset>6663690</wp:posOffset>
              </wp:positionV>
              <wp:extent cx="102997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EEB58" w14:textId="77777777" w:rsidR="00445782" w:rsidRDefault="00445782">
                          <w:pPr>
                            <w:pStyle w:val="Plattetekst"/>
                            <w:spacing w:line="244" w:lineRule="exact"/>
                            <w:ind w:left="20"/>
                          </w:pPr>
                          <w:r>
                            <w:t>Versie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juli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A30E5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648.45pt;margin-top:524.7pt;width:81.1pt;height:13pt;z-index:-177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" filled="f" stroked="f">
              <v:textbox inset="0,0,0,0">
                <w:txbxContent>
                  <w:p w14:paraId="2E4EEB58" w14:textId="77777777" w:rsidR="00445782" w:rsidRDefault="00445782">
                    <w:pPr>
                      <w:pStyle w:val="Plattetekst"/>
                      <w:spacing w:line="244" w:lineRule="exact"/>
                      <w:ind w:left="20"/>
                    </w:pPr>
                    <w:r>
                      <w:t>Versie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juli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485595136" behindDoc="1" locked="0" layoutInCell="1" allowOverlap="1" wp14:anchorId="5E5514AF" wp14:editId="01076547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6263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2481" w14:textId="77777777" w:rsidR="00445782" w:rsidRDefault="00445782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A1A">
                            <w:rPr>
                              <w:b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5E5514AF" id="Text Box 1" o:spid="_x0000_s1037" type="#_x0000_t202" style="position:absolute;margin-left:112.5pt;margin-top:537.45pt;width:60.05pt;height:10pt;z-index:-177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" filled="f" stroked="f">
              <v:textbox inset="0,0,0,0">
                <w:txbxContent>
                  <w:p w14:paraId="42282481" w14:textId="77777777" w:rsidR="00445782" w:rsidRDefault="00445782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A1A">
                      <w:rPr>
                        <w:b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551B" w14:textId="77777777" w:rsidR="00450D93" w:rsidRDefault="00450D93">
      <w:r>
        <w:separator/>
      </w:r>
    </w:p>
  </w:footnote>
  <w:footnote w:type="continuationSeparator" w:id="0">
    <w:p w14:paraId="7ADBE174" w14:textId="77777777" w:rsidR="00450D93" w:rsidRDefault="0045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163" w14:textId="77777777" w:rsidR="00445782" w:rsidRDefault="00445782">
    <w:pPr>
      <w:pStyle w:val="Plattetekst"/>
      <w:spacing w:line="14" w:lineRule="auto"/>
      <w:rPr>
        <w:sz w:val="20"/>
      </w:rPr>
    </w:pPr>
    <w:r>
      <w:rPr>
        <w:noProof/>
        <w:lang w:val="en-US" w:eastAsia="nl-NL"/>
      </w:rPr>
      <w:drawing>
        <wp:anchor distT="0" distB="0" distL="0" distR="0" simplePos="0" relativeHeight="485594112" behindDoc="1" locked="0" layoutInCell="1" allowOverlap="1" wp14:anchorId="76262509" wp14:editId="3067D3B0">
          <wp:simplePos x="0" y="0"/>
          <wp:positionH relativeFrom="page">
            <wp:posOffset>219075</wp:posOffset>
          </wp:positionH>
          <wp:positionV relativeFrom="page">
            <wp:posOffset>314325</wp:posOffset>
          </wp:positionV>
          <wp:extent cx="1745614" cy="53327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533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3EE"/>
    <w:multiLevelType w:val="hybridMultilevel"/>
    <w:tmpl w:val="1FB00430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0F0"/>
    <w:multiLevelType w:val="hybridMultilevel"/>
    <w:tmpl w:val="7B7487D8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145"/>
    <w:multiLevelType w:val="hybridMultilevel"/>
    <w:tmpl w:val="8BC80DF0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4832"/>
    <w:multiLevelType w:val="hybridMultilevel"/>
    <w:tmpl w:val="7B304080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25F"/>
    <w:multiLevelType w:val="hybridMultilevel"/>
    <w:tmpl w:val="E46A3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16273"/>
    <w:multiLevelType w:val="hybridMultilevel"/>
    <w:tmpl w:val="2B7695E2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147"/>
    <w:multiLevelType w:val="hybridMultilevel"/>
    <w:tmpl w:val="74102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326AB"/>
    <w:multiLevelType w:val="hybridMultilevel"/>
    <w:tmpl w:val="94A2A0DA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71A1A"/>
    <w:multiLevelType w:val="hybridMultilevel"/>
    <w:tmpl w:val="03F04A74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18FD"/>
    <w:multiLevelType w:val="hybridMultilevel"/>
    <w:tmpl w:val="8F6A39FA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022"/>
    <w:multiLevelType w:val="hybridMultilevel"/>
    <w:tmpl w:val="4A6C7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185C"/>
    <w:multiLevelType w:val="hybridMultilevel"/>
    <w:tmpl w:val="4AF27CEA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7C73"/>
    <w:multiLevelType w:val="hybridMultilevel"/>
    <w:tmpl w:val="43881A46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79AD"/>
    <w:multiLevelType w:val="hybridMultilevel"/>
    <w:tmpl w:val="9A4AB712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060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2820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580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341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101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5861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621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382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418375E5"/>
    <w:multiLevelType w:val="hybridMultilevel"/>
    <w:tmpl w:val="0008AE8E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3309"/>
    <w:multiLevelType w:val="hybridMultilevel"/>
    <w:tmpl w:val="E0268F9A"/>
    <w:lvl w:ilvl="0" w:tplc="C05C1E48">
      <w:start w:val="14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 w:color="4F81BD" w:themeColor="accent1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66FF9"/>
    <w:multiLevelType w:val="hybridMultilevel"/>
    <w:tmpl w:val="ED1E2322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8408C"/>
    <w:multiLevelType w:val="hybridMultilevel"/>
    <w:tmpl w:val="1E1C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8718A"/>
    <w:multiLevelType w:val="hybridMultilevel"/>
    <w:tmpl w:val="4A561696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36A8"/>
    <w:multiLevelType w:val="hybridMultilevel"/>
    <w:tmpl w:val="480EA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8E20F8"/>
    <w:multiLevelType w:val="hybridMultilevel"/>
    <w:tmpl w:val="F4C49470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5802"/>
    <w:multiLevelType w:val="hybridMultilevel"/>
    <w:tmpl w:val="2AA6AC52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4212F"/>
    <w:multiLevelType w:val="hybridMultilevel"/>
    <w:tmpl w:val="8AF6A454"/>
    <w:lvl w:ilvl="0" w:tplc="D02239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9"/>
  </w:num>
  <w:num w:numId="8">
    <w:abstractNumId w:val="23"/>
  </w:num>
  <w:num w:numId="9">
    <w:abstractNumId w:val="13"/>
  </w:num>
  <w:num w:numId="10">
    <w:abstractNumId w:val="7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22"/>
  </w:num>
  <w:num w:numId="18">
    <w:abstractNumId w:val="21"/>
  </w:num>
  <w:num w:numId="19">
    <w:abstractNumId w:val="20"/>
  </w:num>
  <w:num w:numId="20">
    <w:abstractNumId w:val="18"/>
  </w:num>
  <w:num w:numId="21">
    <w:abstractNumId w:val="4"/>
  </w:num>
  <w:num w:numId="22">
    <w:abstractNumId w:val="6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1A"/>
    <w:rsid w:val="00031905"/>
    <w:rsid w:val="00083A3C"/>
    <w:rsid w:val="0009140D"/>
    <w:rsid w:val="001056E7"/>
    <w:rsid w:val="001155B3"/>
    <w:rsid w:val="0011644E"/>
    <w:rsid w:val="00124044"/>
    <w:rsid w:val="002061DE"/>
    <w:rsid w:val="002353CF"/>
    <w:rsid w:val="00252CDE"/>
    <w:rsid w:val="002A1C3D"/>
    <w:rsid w:val="002B67D4"/>
    <w:rsid w:val="002C3438"/>
    <w:rsid w:val="003207D3"/>
    <w:rsid w:val="00336215"/>
    <w:rsid w:val="0037299D"/>
    <w:rsid w:val="00385465"/>
    <w:rsid w:val="003856A2"/>
    <w:rsid w:val="003D37FA"/>
    <w:rsid w:val="003E7AF7"/>
    <w:rsid w:val="004251AD"/>
    <w:rsid w:val="00445782"/>
    <w:rsid w:val="00450D93"/>
    <w:rsid w:val="004616B9"/>
    <w:rsid w:val="00475629"/>
    <w:rsid w:val="004A631A"/>
    <w:rsid w:val="005037A7"/>
    <w:rsid w:val="00520BF9"/>
    <w:rsid w:val="00535DCF"/>
    <w:rsid w:val="00560982"/>
    <w:rsid w:val="00577879"/>
    <w:rsid w:val="005B5177"/>
    <w:rsid w:val="005D1016"/>
    <w:rsid w:val="006131AD"/>
    <w:rsid w:val="006516C6"/>
    <w:rsid w:val="006706EB"/>
    <w:rsid w:val="006B0EEC"/>
    <w:rsid w:val="006D6AA7"/>
    <w:rsid w:val="006E6B52"/>
    <w:rsid w:val="006F2B92"/>
    <w:rsid w:val="006F307D"/>
    <w:rsid w:val="00830C01"/>
    <w:rsid w:val="0083724C"/>
    <w:rsid w:val="00852D1C"/>
    <w:rsid w:val="00896EAE"/>
    <w:rsid w:val="0097171E"/>
    <w:rsid w:val="00984A1A"/>
    <w:rsid w:val="00987120"/>
    <w:rsid w:val="00991C4B"/>
    <w:rsid w:val="009A1189"/>
    <w:rsid w:val="009B6D91"/>
    <w:rsid w:val="009F25B2"/>
    <w:rsid w:val="00A7056B"/>
    <w:rsid w:val="00A759C6"/>
    <w:rsid w:val="00AB075F"/>
    <w:rsid w:val="00AC3D3B"/>
    <w:rsid w:val="00B66BCC"/>
    <w:rsid w:val="00B80D5A"/>
    <w:rsid w:val="00B82C3B"/>
    <w:rsid w:val="00B87382"/>
    <w:rsid w:val="00BB06DD"/>
    <w:rsid w:val="00BC216C"/>
    <w:rsid w:val="00C44AEB"/>
    <w:rsid w:val="00CA07CB"/>
    <w:rsid w:val="00D22090"/>
    <w:rsid w:val="00D32F9A"/>
    <w:rsid w:val="00D86D79"/>
    <w:rsid w:val="00DD1BDC"/>
    <w:rsid w:val="00F13D14"/>
    <w:rsid w:val="00F17344"/>
    <w:rsid w:val="00F27204"/>
    <w:rsid w:val="00F27A96"/>
    <w:rsid w:val="00F6432A"/>
    <w:rsid w:val="00F65A72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C3F2DE"/>
  <w15:docId w15:val="{93D89800-C516-D245-9737-A6C2291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ind w:left="217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20"/>
      <w:ind w:left="1290" w:hanging="361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10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53C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3CF"/>
    <w:rPr>
      <w:rFonts w:ascii="Lucida Grande" w:eastAsia="Calibri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rto.nl/keurme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3269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voor audit NRTO-keurmerk</vt:lpstr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voor audit NRTO-keurmerk</dc:title>
  <dc:creator>Remco Visschers</dc:creator>
  <cp:lastModifiedBy>Earnie Oudejans</cp:lastModifiedBy>
  <cp:revision>3</cp:revision>
  <dcterms:created xsi:type="dcterms:W3CDTF">2022-04-25T10:45:00Z</dcterms:created>
  <dcterms:modified xsi:type="dcterms:W3CDTF">2022-04-25T11:45:00Z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2021-10-08T00:00:00Z</vt:filetime>
  </property>
</Properties>
</file>